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0E" w:rsidRPr="00EC42CA" w:rsidRDefault="00345D0E" w:rsidP="00345D0E">
      <w:pPr>
        <w:pBdr>
          <w:bottom w:val="single" w:sz="18" w:space="9" w:color="auto"/>
        </w:pBdr>
        <w:jc w:val="center"/>
        <w:rPr>
          <w:rFonts w:ascii="Arial" w:hAnsi="Arial" w:cs="Arial"/>
          <w:b/>
          <w:sz w:val="28"/>
          <w:szCs w:val="28"/>
        </w:rPr>
      </w:pPr>
      <w:bookmarkStart w:id="0" w:name="_GoBack"/>
      <w:bookmarkEnd w:id="0"/>
      <w:r w:rsidRPr="00EC42CA">
        <w:rPr>
          <w:rFonts w:ascii="Arial" w:hAnsi="Arial" w:cs="Arial"/>
          <w:b/>
          <w:sz w:val="28"/>
          <w:szCs w:val="28"/>
        </w:rPr>
        <w:t>SELECCIONADOS EN LA FASE NACIONAL DEL CONCURSO EUROPEO DE REDACCIÓN SOBRE BRAILLE 201</w:t>
      </w:r>
      <w:r>
        <w:rPr>
          <w:rFonts w:ascii="Arial" w:hAnsi="Arial" w:cs="Arial"/>
          <w:b/>
          <w:sz w:val="28"/>
          <w:szCs w:val="28"/>
        </w:rPr>
        <w:t>8</w:t>
      </w:r>
    </w:p>
    <w:p w:rsidR="00345D0E" w:rsidRDefault="00345D0E" w:rsidP="00345D0E">
      <w:pPr>
        <w:spacing w:before="360" w:after="480"/>
        <w:jc w:val="both"/>
        <w:rPr>
          <w:rFonts w:ascii="Arial" w:hAnsi="Arial" w:cs="Arial"/>
          <w:spacing w:val="-2"/>
        </w:rPr>
      </w:pPr>
      <w:r>
        <w:rPr>
          <w:rFonts w:ascii="Arial" w:hAnsi="Arial" w:cs="Arial"/>
          <w:spacing w:val="-2"/>
        </w:rPr>
        <w:t xml:space="preserve">En relación con el Concurso Europeo de Redacción sobre Braille, se comunica que han sido seleccionados en la Fase Nacional los trabajos de los participantes que más abajo se relacionan, los cuales pasan a la Fase Internacional del concurso organizado por la </w:t>
      </w:r>
      <w:r w:rsidRPr="007C35B6">
        <w:rPr>
          <w:rFonts w:ascii="Arial" w:hAnsi="Arial" w:cs="Arial"/>
          <w:spacing w:val="-2"/>
        </w:rPr>
        <w:t>Unión Europea de Ciegos</w:t>
      </w:r>
      <w:r>
        <w:rPr>
          <w:rFonts w:ascii="Arial" w:hAnsi="Arial" w:cs="Arial"/>
          <w:spacing w:val="-2"/>
        </w:rPr>
        <w:t>:</w:t>
      </w:r>
    </w:p>
    <w:p w:rsidR="00345D0E" w:rsidRPr="00A15C31" w:rsidRDefault="00345D0E" w:rsidP="00345D0E">
      <w:pPr>
        <w:numPr>
          <w:ilvl w:val="0"/>
          <w:numId w:val="1"/>
        </w:numPr>
        <w:spacing w:before="60"/>
        <w:ind w:left="2132" w:hanging="357"/>
        <w:jc w:val="both"/>
        <w:rPr>
          <w:rFonts w:ascii="Arial" w:hAnsi="Arial" w:cs="Arial"/>
          <w:spacing w:val="-2"/>
        </w:rPr>
      </w:pPr>
      <w:r>
        <w:rPr>
          <w:rFonts w:ascii="Arial" w:hAnsi="Arial" w:cs="Arial"/>
          <w:spacing w:val="-2"/>
        </w:rPr>
        <w:t>Carlos ANDRÉS VALLEJO</w:t>
      </w:r>
    </w:p>
    <w:p w:rsidR="00345D0E" w:rsidRPr="00A15C31" w:rsidRDefault="00345D0E" w:rsidP="00345D0E">
      <w:pPr>
        <w:numPr>
          <w:ilvl w:val="0"/>
          <w:numId w:val="1"/>
        </w:numPr>
        <w:spacing w:before="60"/>
        <w:ind w:left="2132" w:hanging="357"/>
        <w:jc w:val="both"/>
        <w:rPr>
          <w:rFonts w:ascii="Arial" w:hAnsi="Arial" w:cs="Arial"/>
          <w:spacing w:val="-2"/>
        </w:rPr>
      </w:pPr>
      <w:r>
        <w:rPr>
          <w:rFonts w:ascii="Arial" w:hAnsi="Arial" w:cs="Arial"/>
          <w:spacing w:val="-2"/>
        </w:rPr>
        <w:t>Mª Jesús CAÑAMARES MUÑOZ</w:t>
      </w:r>
    </w:p>
    <w:p w:rsidR="00345D0E" w:rsidRPr="00A15C31" w:rsidRDefault="00345D0E" w:rsidP="00345D0E">
      <w:pPr>
        <w:numPr>
          <w:ilvl w:val="0"/>
          <w:numId w:val="1"/>
        </w:numPr>
        <w:spacing w:before="60"/>
        <w:ind w:left="2132" w:hanging="357"/>
        <w:jc w:val="both"/>
        <w:rPr>
          <w:rFonts w:ascii="Arial" w:hAnsi="Arial" w:cs="Arial"/>
          <w:spacing w:val="-2"/>
        </w:rPr>
      </w:pPr>
      <w:r>
        <w:rPr>
          <w:rFonts w:ascii="Arial" w:hAnsi="Arial" w:cs="Arial"/>
          <w:spacing w:val="-2"/>
        </w:rPr>
        <w:t>Elisabeth DÍAZ LASTRAS</w:t>
      </w:r>
    </w:p>
    <w:p w:rsidR="00345D0E" w:rsidRDefault="00345D0E" w:rsidP="00345D0E">
      <w:pPr>
        <w:numPr>
          <w:ilvl w:val="0"/>
          <w:numId w:val="1"/>
        </w:numPr>
        <w:spacing w:before="60"/>
        <w:ind w:left="2132" w:hanging="357"/>
        <w:jc w:val="both"/>
        <w:rPr>
          <w:rFonts w:ascii="Arial" w:hAnsi="Arial" w:cs="Arial"/>
          <w:spacing w:val="-2"/>
        </w:rPr>
      </w:pPr>
      <w:r w:rsidRPr="00A15C31">
        <w:rPr>
          <w:rFonts w:ascii="Arial" w:hAnsi="Arial" w:cs="Arial"/>
          <w:spacing w:val="-2"/>
        </w:rPr>
        <w:t>Jesús Alberto GIL PARDO</w:t>
      </w:r>
    </w:p>
    <w:p w:rsidR="00C70FE7" w:rsidRPr="000F0D59" w:rsidRDefault="00345D0E" w:rsidP="000F0D59">
      <w:pPr>
        <w:numPr>
          <w:ilvl w:val="0"/>
          <w:numId w:val="1"/>
        </w:numPr>
        <w:spacing w:before="60"/>
        <w:ind w:left="2132" w:hanging="357"/>
        <w:jc w:val="both"/>
        <w:rPr>
          <w:rFonts w:ascii="Arial" w:hAnsi="Arial" w:cs="Arial"/>
          <w:spacing w:val="-2"/>
        </w:rPr>
      </w:pPr>
      <w:r>
        <w:rPr>
          <w:rFonts w:ascii="Arial" w:hAnsi="Arial" w:cs="Arial"/>
          <w:spacing w:val="-2"/>
        </w:rPr>
        <w:t>Andrea MUÑOZ FERNÁNDEZ</w:t>
      </w:r>
    </w:p>
    <w:sectPr w:rsidR="00C70FE7" w:rsidRPr="000F0D59" w:rsidSect="00C70F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3D9"/>
    <w:multiLevelType w:val="hybridMultilevel"/>
    <w:tmpl w:val="CC5EE81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45D0E"/>
    <w:rsid w:val="00001926"/>
    <w:rsid w:val="00001DDC"/>
    <w:rsid w:val="000026BC"/>
    <w:rsid w:val="00007ECE"/>
    <w:rsid w:val="00010B77"/>
    <w:rsid w:val="00016AF8"/>
    <w:rsid w:val="0002017F"/>
    <w:rsid w:val="00040264"/>
    <w:rsid w:val="000476B5"/>
    <w:rsid w:val="00047A01"/>
    <w:rsid w:val="00050294"/>
    <w:rsid w:val="000528B1"/>
    <w:rsid w:val="00055224"/>
    <w:rsid w:val="000603A8"/>
    <w:rsid w:val="000622B9"/>
    <w:rsid w:val="00063856"/>
    <w:rsid w:val="0006797F"/>
    <w:rsid w:val="000715DA"/>
    <w:rsid w:val="00077486"/>
    <w:rsid w:val="00077679"/>
    <w:rsid w:val="00081C02"/>
    <w:rsid w:val="00084FAA"/>
    <w:rsid w:val="00087430"/>
    <w:rsid w:val="000A509C"/>
    <w:rsid w:val="000B02A2"/>
    <w:rsid w:val="000B0311"/>
    <w:rsid w:val="000B13B4"/>
    <w:rsid w:val="000B27FD"/>
    <w:rsid w:val="000C3518"/>
    <w:rsid w:val="000C3A79"/>
    <w:rsid w:val="000C6B67"/>
    <w:rsid w:val="000D25C6"/>
    <w:rsid w:val="000F0D59"/>
    <w:rsid w:val="000F2472"/>
    <w:rsid w:val="000F2F63"/>
    <w:rsid w:val="000F517A"/>
    <w:rsid w:val="000F7402"/>
    <w:rsid w:val="00100FC8"/>
    <w:rsid w:val="0010115E"/>
    <w:rsid w:val="00102CE5"/>
    <w:rsid w:val="001031F9"/>
    <w:rsid w:val="00106818"/>
    <w:rsid w:val="00110AB0"/>
    <w:rsid w:val="00112016"/>
    <w:rsid w:val="001151D9"/>
    <w:rsid w:val="00124A83"/>
    <w:rsid w:val="0012520F"/>
    <w:rsid w:val="0013512B"/>
    <w:rsid w:val="001408ED"/>
    <w:rsid w:val="00142EFB"/>
    <w:rsid w:val="0014361F"/>
    <w:rsid w:val="00145088"/>
    <w:rsid w:val="001457BC"/>
    <w:rsid w:val="001470EE"/>
    <w:rsid w:val="001505FD"/>
    <w:rsid w:val="00153B07"/>
    <w:rsid w:val="001562A2"/>
    <w:rsid w:val="001617CB"/>
    <w:rsid w:val="00163CDE"/>
    <w:rsid w:val="00165A43"/>
    <w:rsid w:val="001702F9"/>
    <w:rsid w:val="00176251"/>
    <w:rsid w:val="00180D80"/>
    <w:rsid w:val="00182D88"/>
    <w:rsid w:val="001909BB"/>
    <w:rsid w:val="001963C8"/>
    <w:rsid w:val="001A1B55"/>
    <w:rsid w:val="001A26E6"/>
    <w:rsid w:val="001A3940"/>
    <w:rsid w:val="001A5FA1"/>
    <w:rsid w:val="001A734A"/>
    <w:rsid w:val="001B1852"/>
    <w:rsid w:val="001B2389"/>
    <w:rsid w:val="001B29E6"/>
    <w:rsid w:val="001B36F3"/>
    <w:rsid w:val="001B6EAF"/>
    <w:rsid w:val="001C28E0"/>
    <w:rsid w:val="001C3B28"/>
    <w:rsid w:val="001D2292"/>
    <w:rsid w:val="001D7729"/>
    <w:rsid w:val="001D7E18"/>
    <w:rsid w:val="001E1BE3"/>
    <w:rsid w:val="001E38D5"/>
    <w:rsid w:val="001E4F95"/>
    <w:rsid w:val="001E62E9"/>
    <w:rsid w:val="001F02C6"/>
    <w:rsid w:val="001F3096"/>
    <w:rsid w:val="001F4687"/>
    <w:rsid w:val="001F5A79"/>
    <w:rsid w:val="001F77FE"/>
    <w:rsid w:val="001F7B97"/>
    <w:rsid w:val="001F7FB2"/>
    <w:rsid w:val="002008C5"/>
    <w:rsid w:val="00202D60"/>
    <w:rsid w:val="00212D6F"/>
    <w:rsid w:val="00214AE6"/>
    <w:rsid w:val="00217C78"/>
    <w:rsid w:val="0022408B"/>
    <w:rsid w:val="0023647B"/>
    <w:rsid w:val="00241808"/>
    <w:rsid w:val="0024320B"/>
    <w:rsid w:val="00243584"/>
    <w:rsid w:val="0024564A"/>
    <w:rsid w:val="00255CAA"/>
    <w:rsid w:val="00257A16"/>
    <w:rsid w:val="00261207"/>
    <w:rsid w:val="00263096"/>
    <w:rsid w:val="002644B6"/>
    <w:rsid w:val="0027177B"/>
    <w:rsid w:val="002866F7"/>
    <w:rsid w:val="00286F35"/>
    <w:rsid w:val="002A6E75"/>
    <w:rsid w:val="002B31BE"/>
    <w:rsid w:val="002B3BB5"/>
    <w:rsid w:val="002C06F4"/>
    <w:rsid w:val="002C6B3D"/>
    <w:rsid w:val="002C720C"/>
    <w:rsid w:val="002D10AD"/>
    <w:rsid w:val="002D7E06"/>
    <w:rsid w:val="002E02E6"/>
    <w:rsid w:val="002E4461"/>
    <w:rsid w:val="002E5CFD"/>
    <w:rsid w:val="00303444"/>
    <w:rsid w:val="00307AD8"/>
    <w:rsid w:val="003108F0"/>
    <w:rsid w:val="0031484A"/>
    <w:rsid w:val="003212C3"/>
    <w:rsid w:val="003226B1"/>
    <w:rsid w:val="00324C68"/>
    <w:rsid w:val="00326891"/>
    <w:rsid w:val="003302CB"/>
    <w:rsid w:val="00331E0B"/>
    <w:rsid w:val="00332548"/>
    <w:rsid w:val="00332662"/>
    <w:rsid w:val="00345D0E"/>
    <w:rsid w:val="00352FB0"/>
    <w:rsid w:val="00354A72"/>
    <w:rsid w:val="003566F5"/>
    <w:rsid w:val="00357437"/>
    <w:rsid w:val="00360851"/>
    <w:rsid w:val="00364571"/>
    <w:rsid w:val="0036484A"/>
    <w:rsid w:val="0037070D"/>
    <w:rsid w:val="00377FD5"/>
    <w:rsid w:val="00386131"/>
    <w:rsid w:val="0038696F"/>
    <w:rsid w:val="003873E9"/>
    <w:rsid w:val="00395AB3"/>
    <w:rsid w:val="003A6830"/>
    <w:rsid w:val="003A6F77"/>
    <w:rsid w:val="003B381F"/>
    <w:rsid w:val="003C119A"/>
    <w:rsid w:val="003D5BD9"/>
    <w:rsid w:val="003E30AB"/>
    <w:rsid w:val="003F36F2"/>
    <w:rsid w:val="003F7E46"/>
    <w:rsid w:val="004003E9"/>
    <w:rsid w:val="00402BB7"/>
    <w:rsid w:val="0040397C"/>
    <w:rsid w:val="00417C9E"/>
    <w:rsid w:val="00417E48"/>
    <w:rsid w:val="00423133"/>
    <w:rsid w:val="00425ACD"/>
    <w:rsid w:val="00426F43"/>
    <w:rsid w:val="00442B54"/>
    <w:rsid w:val="004460AC"/>
    <w:rsid w:val="00450C2A"/>
    <w:rsid w:val="00453EB4"/>
    <w:rsid w:val="004559F8"/>
    <w:rsid w:val="00462087"/>
    <w:rsid w:val="00464C9C"/>
    <w:rsid w:val="00466B3B"/>
    <w:rsid w:val="004706C5"/>
    <w:rsid w:val="00472755"/>
    <w:rsid w:val="00472ABF"/>
    <w:rsid w:val="004743BE"/>
    <w:rsid w:val="0047560D"/>
    <w:rsid w:val="0047760D"/>
    <w:rsid w:val="00481868"/>
    <w:rsid w:val="00485ED2"/>
    <w:rsid w:val="00486A8D"/>
    <w:rsid w:val="00491B22"/>
    <w:rsid w:val="00494A07"/>
    <w:rsid w:val="00495E39"/>
    <w:rsid w:val="0049799A"/>
    <w:rsid w:val="004A2488"/>
    <w:rsid w:val="004A60A4"/>
    <w:rsid w:val="004B084E"/>
    <w:rsid w:val="004B0CE2"/>
    <w:rsid w:val="004B430B"/>
    <w:rsid w:val="004C662D"/>
    <w:rsid w:val="004D5344"/>
    <w:rsid w:val="004D710F"/>
    <w:rsid w:val="004D728E"/>
    <w:rsid w:val="004E74E7"/>
    <w:rsid w:val="004F23C0"/>
    <w:rsid w:val="004F313A"/>
    <w:rsid w:val="004F4A18"/>
    <w:rsid w:val="004F5A89"/>
    <w:rsid w:val="004F6A57"/>
    <w:rsid w:val="005007FC"/>
    <w:rsid w:val="00505416"/>
    <w:rsid w:val="00505FFC"/>
    <w:rsid w:val="0051270C"/>
    <w:rsid w:val="00515A42"/>
    <w:rsid w:val="0052153E"/>
    <w:rsid w:val="0052545E"/>
    <w:rsid w:val="00525FF3"/>
    <w:rsid w:val="0052776A"/>
    <w:rsid w:val="005314A9"/>
    <w:rsid w:val="00533141"/>
    <w:rsid w:val="005410E6"/>
    <w:rsid w:val="0054295A"/>
    <w:rsid w:val="0055003A"/>
    <w:rsid w:val="005546FB"/>
    <w:rsid w:val="00560245"/>
    <w:rsid w:val="00561DFA"/>
    <w:rsid w:val="0057224D"/>
    <w:rsid w:val="00575CA0"/>
    <w:rsid w:val="0057607A"/>
    <w:rsid w:val="00577051"/>
    <w:rsid w:val="00577929"/>
    <w:rsid w:val="00581055"/>
    <w:rsid w:val="0058430B"/>
    <w:rsid w:val="00592765"/>
    <w:rsid w:val="005A07F7"/>
    <w:rsid w:val="005A28B9"/>
    <w:rsid w:val="005A7B43"/>
    <w:rsid w:val="005B2700"/>
    <w:rsid w:val="005B7537"/>
    <w:rsid w:val="005C296D"/>
    <w:rsid w:val="005C498C"/>
    <w:rsid w:val="005C506A"/>
    <w:rsid w:val="005C710D"/>
    <w:rsid w:val="005C7C2F"/>
    <w:rsid w:val="005C7EA9"/>
    <w:rsid w:val="005D0E73"/>
    <w:rsid w:val="005D1A9D"/>
    <w:rsid w:val="005E433C"/>
    <w:rsid w:val="005F3A85"/>
    <w:rsid w:val="005F6176"/>
    <w:rsid w:val="0060010E"/>
    <w:rsid w:val="006011CF"/>
    <w:rsid w:val="00601A64"/>
    <w:rsid w:val="00602974"/>
    <w:rsid w:val="0061123D"/>
    <w:rsid w:val="00611A3C"/>
    <w:rsid w:val="00614DD0"/>
    <w:rsid w:val="006172DC"/>
    <w:rsid w:val="0062072D"/>
    <w:rsid w:val="006252D2"/>
    <w:rsid w:val="00625AD3"/>
    <w:rsid w:val="00626E08"/>
    <w:rsid w:val="00633802"/>
    <w:rsid w:val="0063391A"/>
    <w:rsid w:val="00633980"/>
    <w:rsid w:val="00634E36"/>
    <w:rsid w:val="00634EA5"/>
    <w:rsid w:val="00634F3D"/>
    <w:rsid w:val="0063585D"/>
    <w:rsid w:val="0064277E"/>
    <w:rsid w:val="00643F75"/>
    <w:rsid w:val="006452EA"/>
    <w:rsid w:val="00650031"/>
    <w:rsid w:val="00655985"/>
    <w:rsid w:val="006622C3"/>
    <w:rsid w:val="006733DB"/>
    <w:rsid w:val="00687B28"/>
    <w:rsid w:val="00697AF7"/>
    <w:rsid w:val="006A0707"/>
    <w:rsid w:val="006A0FD6"/>
    <w:rsid w:val="006A7396"/>
    <w:rsid w:val="006B1717"/>
    <w:rsid w:val="006B47ED"/>
    <w:rsid w:val="006B4A3D"/>
    <w:rsid w:val="006B76BA"/>
    <w:rsid w:val="006C0010"/>
    <w:rsid w:val="006C3FBB"/>
    <w:rsid w:val="006C490D"/>
    <w:rsid w:val="006D68A3"/>
    <w:rsid w:val="006E0235"/>
    <w:rsid w:val="006E1C66"/>
    <w:rsid w:val="006E2A5E"/>
    <w:rsid w:val="006F0C01"/>
    <w:rsid w:val="006F45D9"/>
    <w:rsid w:val="006F5722"/>
    <w:rsid w:val="0070306A"/>
    <w:rsid w:val="0070309C"/>
    <w:rsid w:val="00706E9A"/>
    <w:rsid w:val="00707130"/>
    <w:rsid w:val="00713BB8"/>
    <w:rsid w:val="007242C0"/>
    <w:rsid w:val="007252DE"/>
    <w:rsid w:val="00730B9A"/>
    <w:rsid w:val="00730C58"/>
    <w:rsid w:val="00733983"/>
    <w:rsid w:val="00735BDF"/>
    <w:rsid w:val="0074064D"/>
    <w:rsid w:val="00742310"/>
    <w:rsid w:val="007462DE"/>
    <w:rsid w:val="007534EE"/>
    <w:rsid w:val="007601E6"/>
    <w:rsid w:val="00763213"/>
    <w:rsid w:val="00782615"/>
    <w:rsid w:val="0078299B"/>
    <w:rsid w:val="00792E49"/>
    <w:rsid w:val="00794134"/>
    <w:rsid w:val="00795599"/>
    <w:rsid w:val="00795918"/>
    <w:rsid w:val="007A57EA"/>
    <w:rsid w:val="007A7E2F"/>
    <w:rsid w:val="007B5757"/>
    <w:rsid w:val="007C255A"/>
    <w:rsid w:val="007C79F5"/>
    <w:rsid w:val="007D1148"/>
    <w:rsid w:val="007D1253"/>
    <w:rsid w:val="007D34A7"/>
    <w:rsid w:val="007D6BFE"/>
    <w:rsid w:val="007E25EF"/>
    <w:rsid w:val="007E6009"/>
    <w:rsid w:val="007E66B6"/>
    <w:rsid w:val="007F205E"/>
    <w:rsid w:val="007F75B2"/>
    <w:rsid w:val="007F7E46"/>
    <w:rsid w:val="00800792"/>
    <w:rsid w:val="00800B64"/>
    <w:rsid w:val="00803776"/>
    <w:rsid w:val="00805607"/>
    <w:rsid w:val="0081422C"/>
    <w:rsid w:val="00814CD1"/>
    <w:rsid w:val="00817323"/>
    <w:rsid w:val="00826487"/>
    <w:rsid w:val="00827593"/>
    <w:rsid w:val="00831281"/>
    <w:rsid w:val="0084152E"/>
    <w:rsid w:val="008424CF"/>
    <w:rsid w:val="00845358"/>
    <w:rsid w:val="00847160"/>
    <w:rsid w:val="00851B91"/>
    <w:rsid w:val="0086440D"/>
    <w:rsid w:val="00864ACE"/>
    <w:rsid w:val="008657DD"/>
    <w:rsid w:val="00866E3C"/>
    <w:rsid w:val="00875EA2"/>
    <w:rsid w:val="008912AB"/>
    <w:rsid w:val="008958F1"/>
    <w:rsid w:val="008A1800"/>
    <w:rsid w:val="008A3862"/>
    <w:rsid w:val="008A690F"/>
    <w:rsid w:val="008B07BE"/>
    <w:rsid w:val="008B0C5C"/>
    <w:rsid w:val="008B27DA"/>
    <w:rsid w:val="008B406D"/>
    <w:rsid w:val="008B498E"/>
    <w:rsid w:val="008B79B7"/>
    <w:rsid w:val="008C143A"/>
    <w:rsid w:val="008C3C61"/>
    <w:rsid w:val="008C3F9F"/>
    <w:rsid w:val="008C41BB"/>
    <w:rsid w:val="008D113F"/>
    <w:rsid w:val="008D66A9"/>
    <w:rsid w:val="008E2166"/>
    <w:rsid w:val="008E255B"/>
    <w:rsid w:val="008E4E90"/>
    <w:rsid w:val="008F16B2"/>
    <w:rsid w:val="008F1DB5"/>
    <w:rsid w:val="008F3BDF"/>
    <w:rsid w:val="008F6FAB"/>
    <w:rsid w:val="00912981"/>
    <w:rsid w:val="00914765"/>
    <w:rsid w:val="00914F90"/>
    <w:rsid w:val="00915AA8"/>
    <w:rsid w:val="00916751"/>
    <w:rsid w:val="00921E1F"/>
    <w:rsid w:val="00924D87"/>
    <w:rsid w:val="00925E70"/>
    <w:rsid w:val="009275BC"/>
    <w:rsid w:val="009303A2"/>
    <w:rsid w:val="00930A4B"/>
    <w:rsid w:val="009324A4"/>
    <w:rsid w:val="009345FC"/>
    <w:rsid w:val="00935464"/>
    <w:rsid w:val="00936E00"/>
    <w:rsid w:val="00936F94"/>
    <w:rsid w:val="00942CF0"/>
    <w:rsid w:val="009453D5"/>
    <w:rsid w:val="009478F9"/>
    <w:rsid w:val="00950748"/>
    <w:rsid w:val="009507E0"/>
    <w:rsid w:val="00962E4D"/>
    <w:rsid w:val="00963725"/>
    <w:rsid w:val="009700DE"/>
    <w:rsid w:val="00971A2E"/>
    <w:rsid w:val="009747D8"/>
    <w:rsid w:val="00981E47"/>
    <w:rsid w:val="0098333F"/>
    <w:rsid w:val="009836BF"/>
    <w:rsid w:val="00984304"/>
    <w:rsid w:val="00992C01"/>
    <w:rsid w:val="00994DC0"/>
    <w:rsid w:val="0099523D"/>
    <w:rsid w:val="00995DAF"/>
    <w:rsid w:val="00996A68"/>
    <w:rsid w:val="009A7A93"/>
    <w:rsid w:val="009B0C29"/>
    <w:rsid w:val="009B4559"/>
    <w:rsid w:val="009B5BE8"/>
    <w:rsid w:val="009C15EB"/>
    <w:rsid w:val="009C3190"/>
    <w:rsid w:val="009C4CB0"/>
    <w:rsid w:val="009C6591"/>
    <w:rsid w:val="009D03AC"/>
    <w:rsid w:val="009D0824"/>
    <w:rsid w:val="009D0A87"/>
    <w:rsid w:val="009D46BD"/>
    <w:rsid w:val="009E36A3"/>
    <w:rsid w:val="009F0727"/>
    <w:rsid w:val="009F0FC1"/>
    <w:rsid w:val="009F2F04"/>
    <w:rsid w:val="009F76F1"/>
    <w:rsid w:val="00A00B86"/>
    <w:rsid w:val="00A01D37"/>
    <w:rsid w:val="00A06766"/>
    <w:rsid w:val="00A12045"/>
    <w:rsid w:val="00A166D2"/>
    <w:rsid w:val="00A25DBF"/>
    <w:rsid w:val="00A30363"/>
    <w:rsid w:val="00A33A6B"/>
    <w:rsid w:val="00A3761A"/>
    <w:rsid w:val="00A42521"/>
    <w:rsid w:val="00A43FDE"/>
    <w:rsid w:val="00A45094"/>
    <w:rsid w:val="00A5261A"/>
    <w:rsid w:val="00A611F7"/>
    <w:rsid w:val="00A6378C"/>
    <w:rsid w:val="00A758C9"/>
    <w:rsid w:val="00A75CCB"/>
    <w:rsid w:val="00A76457"/>
    <w:rsid w:val="00A8059C"/>
    <w:rsid w:val="00A851F8"/>
    <w:rsid w:val="00A85E56"/>
    <w:rsid w:val="00A952B8"/>
    <w:rsid w:val="00AA0AE6"/>
    <w:rsid w:val="00AA0F43"/>
    <w:rsid w:val="00AA6BEF"/>
    <w:rsid w:val="00AA78D1"/>
    <w:rsid w:val="00AB0F76"/>
    <w:rsid w:val="00AB68E9"/>
    <w:rsid w:val="00AC0B5B"/>
    <w:rsid w:val="00AC42E0"/>
    <w:rsid w:val="00AD2C07"/>
    <w:rsid w:val="00AD34BF"/>
    <w:rsid w:val="00AD50D4"/>
    <w:rsid w:val="00AD5F6C"/>
    <w:rsid w:val="00AE0C5F"/>
    <w:rsid w:val="00AE7731"/>
    <w:rsid w:val="00AF1729"/>
    <w:rsid w:val="00AF2FE2"/>
    <w:rsid w:val="00AF3D65"/>
    <w:rsid w:val="00AF7F02"/>
    <w:rsid w:val="00B005B4"/>
    <w:rsid w:val="00B0320F"/>
    <w:rsid w:val="00B0355C"/>
    <w:rsid w:val="00B05B48"/>
    <w:rsid w:val="00B131E5"/>
    <w:rsid w:val="00B13281"/>
    <w:rsid w:val="00B132E7"/>
    <w:rsid w:val="00B16F23"/>
    <w:rsid w:val="00B2178D"/>
    <w:rsid w:val="00B25BA0"/>
    <w:rsid w:val="00B25FFD"/>
    <w:rsid w:val="00B30DF2"/>
    <w:rsid w:val="00B33086"/>
    <w:rsid w:val="00B3379A"/>
    <w:rsid w:val="00B36603"/>
    <w:rsid w:val="00B37888"/>
    <w:rsid w:val="00B37D96"/>
    <w:rsid w:val="00B42214"/>
    <w:rsid w:val="00B53AC6"/>
    <w:rsid w:val="00B61C68"/>
    <w:rsid w:val="00B634AF"/>
    <w:rsid w:val="00B70CD4"/>
    <w:rsid w:val="00B70D3D"/>
    <w:rsid w:val="00B72B07"/>
    <w:rsid w:val="00B772DD"/>
    <w:rsid w:val="00B90B2C"/>
    <w:rsid w:val="00B93D62"/>
    <w:rsid w:val="00B966C9"/>
    <w:rsid w:val="00BA1047"/>
    <w:rsid w:val="00BA2C10"/>
    <w:rsid w:val="00BA6F6E"/>
    <w:rsid w:val="00BB1F78"/>
    <w:rsid w:val="00BB5AB7"/>
    <w:rsid w:val="00BC1718"/>
    <w:rsid w:val="00BD141F"/>
    <w:rsid w:val="00BD48E6"/>
    <w:rsid w:val="00BD6C87"/>
    <w:rsid w:val="00C0352A"/>
    <w:rsid w:val="00C13037"/>
    <w:rsid w:val="00C34F57"/>
    <w:rsid w:val="00C3509D"/>
    <w:rsid w:val="00C35D42"/>
    <w:rsid w:val="00C44106"/>
    <w:rsid w:val="00C457A9"/>
    <w:rsid w:val="00C47E4A"/>
    <w:rsid w:val="00C53A99"/>
    <w:rsid w:val="00C540A7"/>
    <w:rsid w:val="00C6351E"/>
    <w:rsid w:val="00C63912"/>
    <w:rsid w:val="00C66BEE"/>
    <w:rsid w:val="00C674A6"/>
    <w:rsid w:val="00C70FE7"/>
    <w:rsid w:val="00C74342"/>
    <w:rsid w:val="00C8356A"/>
    <w:rsid w:val="00C8648D"/>
    <w:rsid w:val="00CA6DA6"/>
    <w:rsid w:val="00CB2EC0"/>
    <w:rsid w:val="00CC3AC0"/>
    <w:rsid w:val="00CC3C8F"/>
    <w:rsid w:val="00CC6060"/>
    <w:rsid w:val="00CF085E"/>
    <w:rsid w:val="00D11CA6"/>
    <w:rsid w:val="00D13BFE"/>
    <w:rsid w:val="00D178DF"/>
    <w:rsid w:val="00D20842"/>
    <w:rsid w:val="00D23A95"/>
    <w:rsid w:val="00D2616C"/>
    <w:rsid w:val="00D261C1"/>
    <w:rsid w:val="00D312A4"/>
    <w:rsid w:val="00D32404"/>
    <w:rsid w:val="00D32903"/>
    <w:rsid w:val="00D33A12"/>
    <w:rsid w:val="00D407BC"/>
    <w:rsid w:val="00D42464"/>
    <w:rsid w:val="00D4388A"/>
    <w:rsid w:val="00D463BF"/>
    <w:rsid w:val="00D5019C"/>
    <w:rsid w:val="00D56C35"/>
    <w:rsid w:val="00D574FE"/>
    <w:rsid w:val="00D6179F"/>
    <w:rsid w:val="00D70A0F"/>
    <w:rsid w:val="00D74EF5"/>
    <w:rsid w:val="00D75A7B"/>
    <w:rsid w:val="00D812E3"/>
    <w:rsid w:val="00D83DC9"/>
    <w:rsid w:val="00D874AF"/>
    <w:rsid w:val="00D90E33"/>
    <w:rsid w:val="00D93E46"/>
    <w:rsid w:val="00D95C9F"/>
    <w:rsid w:val="00D965A1"/>
    <w:rsid w:val="00D97D8A"/>
    <w:rsid w:val="00DA45E2"/>
    <w:rsid w:val="00DA5347"/>
    <w:rsid w:val="00DB4965"/>
    <w:rsid w:val="00DD6411"/>
    <w:rsid w:val="00DE16E8"/>
    <w:rsid w:val="00DE2FCE"/>
    <w:rsid w:val="00DE6219"/>
    <w:rsid w:val="00DF7237"/>
    <w:rsid w:val="00DF7377"/>
    <w:rsid w:val="00E07728"/>
    <w:rsid w:val="00E10F3C"/>
    <w:rsid w:val="00E16A78"/>
    <w:rsid w:val="00E3006E"/>
    <w:rsid w:val="00E33BC8"/>
    <w:rsid w:val="00E462B9"/>
    <w:rsid w:val="00E4702A"/>
    <w:rsid w:val="00E50329"/>
    <w:rsid w:val="00E64375"/>
    <w:rsid w:val="00E6559C"/>
    <w:rsid w:val="00E6585E"/>
    <w:rsid w:val="00E66D6C"/>
    <w:rsid w:val="00E67E2B"/>
    <w:rsid w:val="00E778CF"/>
    <w:rsid w:val="00E90D8B"/>
    <w:rsid w:val="00EA316C"/>
    <w:rsid w:val="00EA7026"/>
    <w:rsid w:val="00EB001A"/>
    <w:rsid w:val="00EC1A52"/>
    <w:rsid w:val="00EC5EE7"/>
    <w:rsid w:val="00EC6163"/>
    <w:rsid w:val="00EC63B3"/>
    <w:rsid w:val="00EC73CE"/>
    <w:rsid w:val="00ED3F98"/>
    <w:rsid w:val="00ED5F89"/>
    <w:rsid w:val="00ED6872"/>
    <w:rsid w:val="00EE1541"/>
    <w:rsid w:val="00EE3CD0"/>
    <w:rsid w:val="00EE3EAB"/>
    <w:rsid w:val="00EE4A13"/>
    <w:rsid w:val="00EE5180"/>
    <w:rsid w:val="00EF4C35"/>
    <w:rsid w:val="00F03858"/>
    <w:rsid w:val="00F054B7"/>
    <w:rsid w:val="00F1166A"/>
    <w:rsid w:val="00F11CFB"/>
    <w:rsid w:val="00F16BCB"/>
    <w:rsid w:val="00F1767A"/>
    <w:rsid w:val="00F27DCF"/>
    <w:rsid w:val="00F31AA0"/>
    <w:rsid w:val="00F36553"/>
    <w:rsid w:val="00F3694C"/>
    <w:rsid w:val="00F37C07"/>
    <w:rsid w:val="00F5190C"/>
    <w:rsid w:val="00F5321B"/>
    <w:rsid w:val="00F54BA7"/>
    <w:rsid w:val="00F558AA"/>
    <w:rsid w:val="00F57B94"/>
    <w:rsid w:val="00F61E7F"/>
    <w:rsid w:val="00F65A62"/>
    <w:rsid w:val="00F7164F"/>
    <w:rsid w:val="00F74898"/>
    <w:rsid w:val="00F847D0"/>
    <w:rsid w:val="00F86004"/>
    <w:rsid w:val="00F9305C"/>
    <w:rsid w:val="00F9491B"/>
    <w:rsid w:val="00F96E7C"/>
    <w:rsid w:val="00FA23AC"/>
    <w:rsid w:val="00FB0A14"/>
    <w:rsid w:val="00FB121E"/>
    <w:rsid w:val="00FB5135"/>
    <w:rsid w:val="00FB5C83"/>
    <w:rsid w:val="00FC1ACA"/>
    <w:rsid w:val="00FC439C"/>
    <w:rsid w:val="00FC4F99"/>
    <w:rsid w:val="00FC751A"/>
    <w:rsid w:val="00FD2557"/>
    <w:rsid w:val="00FD2620"/>
    <w:rsid w:val="00FD2728"/>
    <w:rsid w:val="00FD36B7"/>
    <w:rsid w:val="00FD44F0"/>
    <w:rsid w:val="00FD4EE4"/>
    <w:rsid w:val="00FD5DE6"/>
    <w:rsid w:val="00FE1CB4"/>
    <w:rsid w:val="00FE5CA0"/>
    <w:rsid w:val="00FF054B"/>
    <w:rsid w:val="00FF089B"/>
    <w:rsid w:val="00FF0EB5"/>
    <w:rsid w:val="00FF2160"/>
    <w:rsid w:val="00FF35C2"/>
    <w:rsid w:val="00FF3C04"/>
    <w:rsid w:val="00FF62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0E"/>
    <w:pPr>
      <w:spacing w:after="0" w:line="240" w:lineRule="auto"/>
    </w:pPr>
    <w:rPr>
      <w:rFonts w:ascii="Courier New" w:eastAsia="Times New Roman" w:hAnsi="Courier New" w:cs="Courier New"/>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413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Poncini, Paloma</dc:creator>
  <cp:lastModifiedBy>ONCE</cp:lastModifiedBy>
  <cp:revision>2</cp:revision>
  <dcterms:created xsi:type="dcterms:W3CDTF">2018-07-16T11:28:00Z</dcterms:created>
  <dcterms:modified xsi:type="dcterms:W3CDTF">2018-07-16T11:28:00Z</dcterms:modified>
</cp:coreProperties>
</file>