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CD" w:rsidRDefault="00D563CD" w:rsidP="00D563CD">
      <w:pPr>
        <w:tabs>
          <w:tab w:val="left" w:pos="-720"/>
        </w:tabs>
        <w:suppressAutoHyphens/>
        <w:spacing w:after="240"/>
        <w:jc w:val="center"/>
        <w:rPr>
          <w:rFonts w:ascii="Arial" w:hAnsi="Arial" w:cs="Arial"/>
          <w:b/>
          <w:spacing w:val="-2"/>
        </w:rPr>
      </w:pPr>
      <w:r w:rsidRPr="00744DC7">
        <w:rPr>
          <w:rFonts w:ascii="Arial" w:hAnsi="Arial" w:cs="Arial"/>
          <w:b/>
          <w:spacing w:val="-2"/>
        </w:rPr>
        <w:t>FALLO DE LA FASE INTERNACIONAL</w:t>
      </w:r>
    </w:p>
    <w:p w:rsidR="00D563CD" w:rsidRDefault="00D563CD" w:rsidP="00D563CD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</w:rPr>
      </w:pPr>
      <w:r w:rsidRPr="00744DC7">
        <w:rPr>
          <w:rFonts w:ascii="Arial" w:hAnsi="Arial" w:cs="Arial"/>
          <w:b/>
          <w:spacing w:val="-2"/>
        </w:rPr>
        <w:t>DEL CONCURSO EUROPEO</w:t>
      </w:r>
      <w:r w:rsidR="000F09F7">
        <w:rPr>
          <w:rFonts w:ascii="Arial" w:hAnsi="Arial" w:cs="Arial"/>
          <w:b/>
          <w:spacing w:val="-2"/>
        </w:rPr>
        <w:t xml:space="preserve"> DE REDACCIÓN</w:t>
      </w:r>
      <w:r w:rsidRPr="00744DC7"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  <w:spacing w:val="-2"/>
        </w:rPr>
        <w:t xml:space="preserve">SOBRE BRAILLE </w:t>
      </w:r>
      <w:r w:rsidRPr="00744DC7">
        <w:rPr>
          <w:rFonts w:ascii="Arial" w:hAnsi="Arial" w:cs="Arial"/>
          <w:b/>
          <w:spacing w:val="-2"/>
        </w:rPr>
        <w:t>201</w:t>
      </w:r>
      <w:r>
        <w:rPr>
          <w:rFonts w:ascii="Arial" w:hAnsi="Arial" w:cs="Arial"/>
          <w:b/>
          <w:spacing w:val="-2"/>
        </w:rPr>
        <w:t>8</w:t>
      </w:r>
    </w:p>
    <w:p w:rsidR="00D563CD" w:rsidRPr="00744DC7" w:rsidRDefault="000F09F7" w:rsidP="006C1FF5">
      <w:pPr>
        <w:tabs>
          <w:tab w:val="left" w:pos="-720"/>
        </w:tabs>
        <w:suppressAutoHyphens/>
        <w:spacing w:after="600"/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============</w:t>
      </w:r>
      <w:bookmarkStart w:id="0" w:name="_GoBack"/>
      <w:bookmarkEnd w:id="0"/>
      <w:r w:rsidR="00D563CD">
        <w:rPr>
          <w:rFonts w:ascii="Arial" w:hAnsi="Arial" w:cs="Arial"/>
          <w:b/>
          <w:spacing w:val="-2"/>
        </w:rPr>
        <w:t>============================================</w:t>
      </w:r>
    </w:p>
    <w:p w:rsidR="00D563CD" w:rsidRPr="00601F6C" w:rsidRDefault="00D563CD" w:rsidP="006C1FF5">
      <w:pPr>
        <w:tabs>
          <w:tab w:val="left" w:pos="-720"/>
        </w:tabs>
        <w:suppressAutoHyphens/>
        <w:spacing w:after="240"/>
        <w:jc w:val="both"/>
        <w:rPr>
          <w:rFonts w:ascii="Arial" w:hAnsi="Arial" w:cs="Arial"/>
        </w:rPr>
      </w:pPr>
      <w:r w:rsidRPr="00601F6C">
        <w:rPr>
          <w:rFonts w:ascii="Arial" w:hAnsi="Arial" w:cs="Arial"/>
          <w:b/>
          <w:bCs/>
          <w:spacing w:val="-2"/>
        </w:rPr>
        <w:t xml:space="preserve">Premio Otsuki (Primer premio): </w:t>
      </w:r>
      <w:r>
        <w:rPr>
          <w:rFonts w:ascii="Arial" w:hAnsi="Arial" w:cs="Arial"/>
          <w:bCs/>
          <w:spacing w:val="-2"/>
        </w:rPr>
        <w:t>Annette Akkerman</w:t>
      </w:r>
      <w:r w:rsidRPr="00F1252A">
        <w:rPr>
          <w:rFonts w:ascii="Arial" w:hAnsi="Arial" w:cs="Arial"/>
          <w:bCs/>
          <w:spacing w:val="-2"/>
        </w:rPr>
        <w:t xml:space="preserve"> </w:t>
      </w:r>
      <w:r w:rsidRPr="00601F6C">
        <w:rPr>
          <w:rFonts w:ascii="Arial" w:hAnsi="Arial" w:cs="Arial"/>
        </w:rPr>
        <w:t>(</w:t>
      </w:r>
      <w:r>
        <w:rPr>
          <w:rFonts w:ascii="Arial" w:hAnsi="Arial" w:cs="Arial"/>
        </w:rPr>
        <w:t>Países Bajos</w:t>
      </w:r>
      <w:r w:rsidRPr="00601F6C">
        <w:rPr>
          <w:rFonts w:ascii="Arial" w:hAnsi="Arial" w:cs="Arial"/>
        </w:rPr>
        <w:t>)</w:t>
      </w:r>
    </w:p>
    <w:p w:rsidR="00D563CD" w:rsidRDefault="00D563CD" w:rsidP="006C1FF5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b/>
          <w:bCs/>
          <w:spacing w:val="-2"/>
        </w:rPr>
      </w:pPr>
      <w:r w:rsidRPr="00601F6C">
        <w:rPr>
          <w:rFonts w:ascii="Arial" w:hAnsi="Arial" w:cs="Arial"/>
          <w:b/>
          <w:bCs/>
          <w:spacing w:val="-2"/>
        </w:rPr>
        <w:t>Premios Trabajo Excelente:</w:t>
      </w:r>
    </w:p>
    <w:p w:rsidR="00D563CD" w:rsidRPr="00601F6C" w:rsidRDefault="00D563CD" w:rsidP="00D563CD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1134" w:hanging="425"/>
        <w:jc w:val="both"/>
        <w:rPr>
          <w:rFonts w:ascii="Arial" w:hAnsi="Arial" w:cs="Arial"/>
          <w:bCs/>
          <w:spacing w:val="-2"/>
          <w:lang w:val="es-ES"/>
        </w:rPr>
      </w:pPr>
      <w:r w:rsidRPr="00601F6C">
        <w:rPr>
          <w:rFonts w:ascii="Arial" w:hAnsi="Arial" w:cs="Arial"/>
          <w:b/>
          <w:bCs/>
          <w:spacing w:val="-2"/>
          <w:lang w:val="es-ES"/>
        </w:rPr>
        <w:t xml:space="preserve">Categoría sénior: </w:t>
      </w:r>
      <w:r>
        <w:rPr>
          <w:rFonts w:ascii="Arial" w:hAnsi="Arial" w:cs="Arial"/>
          <w:bCs/>
          <w:spacing w:val="-2"/>
          <w:lang w:val="es-ES"/>
        </w:rPr>
        <w:t>Eylem Yurtsever</w:t>
      </w:r>
      <w:r>
        <w:rPr>
          <w:rFonts w:ascii="Arial" w:hAnsi="Arial" w:cs="Arial"/>
          <w:b/>
          <w:bCs/>
          <w:spacing w:val="-2"/>
          <w:lang w:val="es-ES"/>
        </w:rPr>
        <w:t xml:space="preserve"> </w:t>
      </w:r>
      <w:r w:rsidRPr="00601F6C">
        <w:rPr>
          <w:rFonts w:ascii="Arial" w:hAnsi="Arial" w:cs="Arial"/>
        </w:rPr>
        <w:t>(</w:t>
      </w:r>
      <w:r>
        <w:rPr>
          <w:rFonts w:ascii="Arial" w:hAnsi="Arial" w:cs="Arial"/>
        </w:rPr>
        <w:t>Turquía</w:t>
      </w:r>
      <w:r w:rsidRPr="00601F6C">
        <w:rPr>
          <w:rFonts w:ascii="Arial" w:hAnsi="Arial" w:cs="Arial"/>
        </w:rPr>
        <w:t>)</w:t>
      </w:r>
    </w:p>
    <w:p w:rsidR="00D563CD" w:rsidRPr="00601F6C" w:rsidRDefault="00D563CD" w:rsidP="006C1FF5">
      <w:pPr>
        <w:numPr>
          <w:ilvl w:val="0"/>
          <w:numId w:val="1"/>
        </w:numPr>
        <w:tabs>
          <w:tab w:val="left" w:pos="-720"/>
        </w:tabs>
        <w:suppressAutoHyphens/>
        <w:spacing w:after="240" w:line="360" w:lineRule="auto"/>
        <w:ind w:left="1134" w:hanging="425"/>
        <w:jc w:val="both"/>
        <w:rPr>
          <w:rFonts w:ascii="Arial" w:hAnsi="Arial" w:cs="Arial"/>
          <w:b/>
          <w:bCs/>
          <w:spacing w:val="-2"/>
          <w:lang w:val="es-ES"/>
        </w:rPr>
      </w:pPr>
      <w:r w:rsidRPr="00601F6C">
        <w:rPr>
          <w:rFonts w:ascii="Arial" w:hAnsi="Arial" w:cs="Arial"/>
          <w:b/>
          <w:bCs/>
          <w:spacing w:val="-2"/>
          <w:lang w:val="es-ES"/>
        </w:rPr>
        <w:t xml:space="preserve">Categoría júnior: </w:t>
      </w:r>
      <w:r>
        <w:rPr>
          <w:rFonts w:ascii="Arial" w:hAnsi="Arial" w:cs="Arial"/>
          <w:bCs/>
          <w:spacing w:val="-2"/>
          <w:lang w:val="es-ES"/>
        </w:rPr>
        <w:t>Jordan Mahony</w:t>
      </w:r>
      <w:r>
        <w:rPr>
          <w:rFonts w:ascii="Arial" w:hAnsi="Arial" w:cs="Arial"/>
          <w:b/>
          <w:bCs/>
          <w:spacing w:val="-2"/>
          <w:lang w:val="es-ES"/>
        </w:rPr>
        <w:t xml:space="preserve"> </w:t>
      </w:r>
      <w:r w:rsidRPr="00601F6C">
        <w:rPr>
          <w:rFonts w:ascii="Arial" w:hAnsi="Arial" w:cs="Arial"/>
        </w:rPr>
        <w:t>(</w:t>
      </w:r>
      <w:r>
        <w:rPr>
          <w:rFonts w:ascii="Arial" w:hAnsi="Arial" w:cs="Arial"/>
        </w:rPr>
        <w:t>Irlanda)</w:t>
      </w:r>
    </w:p>
    <w:p w:rsidR="00D563CD" w:rsidRDefault="00D563CD" w:rsidP="006C1FF5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b/>
          <w:bCs/>
          <w:spacing w:val="-2"/>
        </w:rPr>
      </w:pPr>
      <w:r w:rsidRPr="00601F6C">
        <w:rPr>
          <w:rFonts w:ascii="Arial" w:hAnsi="Arial" w:cs="Arial"/>
          <w:b/>
          <w:bCs/>
          <w:spacing w:val="-2"/>
        </w:rPr>
        <w:t>Premios Muy Buen Trabajo:</w:t>
      </w:r>
    </w:p>
    <w:p w:rsidR="00D563CD" w:rsidRPr="00601F6C" w:rsidRDefault="00D563CD" w:rsidP="00D563CD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1134" w:hanging="425"/>
        <w:jc w:val="both"/>
        <w:rPr>
          <w:rFonts w:ascii="Arial" w:hAnsi="Arial" w:cs="Arial"/>
          <w:b/>
          <w:bCs/>
          <w:spacing w:val="-2"/>
          <w:lang w:val="es-ES"/>
        </w:rPr>
      </w:pPr>
      <w:r w:rsidRPr="00601F6C">
        <w:rPr>
          <w:rFonts w:ascii="Arial" w:hAnsi="Arial" w:cs="Arial"/>
          <w:b/>
          <w:bCs/>
          <w:spacing w:val="-2"/>
          <w:lang w:val="es-ES"/>
        </w:rPr>
        <w:t xml:space="preserve">Categoría sénior: </w:t>
      </w:r>
      <w:r>
        <w:rPr>
          <w:rFonts w:ascii="Arial" w:hAnsi="Arial" w:cs="Arial"/>
          <w:bCs/>
          <w:spacing w:val="-2"/>
          <w:lang w:val="es-ES"/>
        </w:rPr>
        <w:t>Carlos Andrés Vallejo</w:t>
      </w:r>
      <w:r>
        <w:rPr>
          <w:rFonts w:ascii="Arial" w:hAnsi="Arial" w:cs="Arial"/>
          <w:b/>
          <w:bCs/>
          <w:spacing w:val="-2"/>
          <w:lang w:val="es-ES"/>
        </w:rPr>
        <w:t xml:space="preserve"> </w:t>
      </w:r>
      <w:r w:rsidRPr="00601F6C">
        <w:rPr>
          <w:rFonts w:ascii="Arial" w:hAnsi="Arial" w:cs="Arial"/>
        </w:rPr>
        <w:t>(</w:t>
      </w:r>
      <w:r>
        <w:rPr>
          <w:rFonts w:ascii="Arial" w:hAnsi="Arial" w:cs="Arial"/>
        </w:rPr>
        <w:t>España</w:t>
      </w:r>
      <w:r w:rsidRPr="00601F6C">
        <w:rPr>
          <w:rFonts w:ascii="Arial" w:hAnsi="Arial" w:cs="Arial"/>
        </w:rPr>
        <w:t>)</w:t>
      </w:r>
    </w:p>
    <w:p w:rsidR="00D563CD" w:rsidRPr="00601F6C" w:rsidRDefault="00D563CD" w:rsidP="00D563CD">
      <w:pPr>
        <w:numPr>
          <w:ilvl w:val="0"/>
          <w:numId w:val="1"/>
        </w:numPr>
        <w:spacing w:line="360" w:lineRule="auto"/>
        <w:ind w:left="1134" w:hanging="425"/>
        <w:rPr>
          <w:rFonts w:ascii="Arial" w:hAnsi="Arial" w:cs="Arial"/>
          <w:lang w:val="es-ES" w:eastAsia="es-ES"/>
        </w:rPr>
      </w:pPr>
      <w:r w:rsidRPr="00601F6C">
        <w:rPr>
          <w:rFonts w:ascii="Arial" w:hAnsi="Arial" w:cs="Arial"/>
          <w:b/>
          <w:bCs/>
          <w:spacing w:val="-2"/>
        </w:rPr>
        <w:t>Categoría sénior:</w:t>
      </w:r>
      <w:r w:rsidRPr="00601F6C">
        <w:rPr>
          <w:rFonts w:ascii="Arial" w:hAnsi="Arial" w:cs="Arial"/>
          <w:bCs/>
          <w:spacing w:val="-2"/>
        </w:rPr>
        <w:t xml:space="preserve"> </w:t>
      </w:r>
      <w:r w:rsidRPr="00580165">
        <w:rPr>
          <w:rFonts w:ascii="Arial" w:hAnsi="Arial" w:cs="Arial"/>
          <w:color w:val="000000"/>
        </w:rPr>
        <w:t>Darijo Anušić</w:t>
      </w:r>
      <w:r>
        <w:rPr>
          <w:rFonts w:ascii="Arial" w:hAnsi="Arial" w:cs="Arial"/>
          <w:bCs/>
          <w:spacing w:val="-2"/>
        </w:rPr>
        <w:t xml:space="preserve"> </w:t>
      </w:r>
      <w:r w:rsidRPr="00601F6C">
        <w:rPr>
          <w:rFonts w:ascii="Arial" w:hAnsi="Arial" w:cs="Arial"/>
        </w:rPr>
        <w:t>(</w:t>
      </w:r>
      <w:r>
        <w:rPr>
          <w:rFonts w:ascii="Arial" w:hAnsi="Arial" w:cs="Arial"/>
        </w:rPr>
        <w:t>Croacia</w:t>
      </w:r>
      <w:r w:rsidRPr="00601F6C">
        <w:rPr>
          <w:rFonts w:ascii="Arial" w:hAnsi="Arial" w:cs="Arial"/>
        </w:rPr>
        <w:t>)</w:t>
      </w:r>
    </w:p>
    <w:p w:rsidR="00D563CD" w:rsidRPr="00601F6C" w:rsidRDefault="00D563CD" w:rsidP="00D563CD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1134" w:hanging="425"/>
        <w:jc w:val="both"/>
        <w:rPr>
          <w:rFonts w:ascii="Arial" w:hAnsi="Arial" w:cs="Arial"/>
          <w:spacing w:val="-2"/>
          <w:u w:val="single"/>
          <w:lang w:val="es-ES"/>
        </w:rPr>
      </w:pPr>
      <w:r w:rsidRPr="00601F6C">
        <w:rPr>
          <w:rFonts w:ascii="Arial" w:hAnsi="Arial" w:cs="Arial"/>
          <w:b/>
          <w:bCs/>
          <w:spacing w:val="-2"/>
          <w:lang w:val="es-ES"/>
        </w:rPr>
        <w:t>Categoría júnior:</w:t>
      </w:r>
      <w:r w:rsidRPr="00601F6C">
        <w:rPr>
          <w:rFonts w:ascii="Arial" w:hAnsi="Arial" w:cs="Arial"/>
          <w:bCs/>
          <w:spacing w:val="-2"/>
          <w:lang w:val="es-ES"/>
        </w:rPr>
        <w:t xml:space="preserve"> </w:t>
      </w:r>
      <w:r>
        <w:rPr>
          <w:rFonts w:ascii="Arial" w:hAnsi="Arial" w:cs="Arial"/>
          <w:bCs/>
          <w:spacing w:val="-2"/>
          <w:lang w:val="es-ES"/>
        </w:rPr>
        <w:t xml:space="preserve">Andrea Muñoz Fernández </w:t>
      </w:r>
      <w:r w:rsidRPr="00601F6C">
        <w:rPr>
          <w:rFonts w:ascii="Arial" w:hAnsi="Arial" w:cs="Arial"/>
        </w:rPr>
        <w:t>(</w:t>
      </w:r>
      <w:r>
        <w:rPr>
          <w:rFonts w:ascii="Arial" w:hAnsi="Arial" w:cs="Arial"/>
        </w:rPr>
        <w:t>España</w:t>
      </w:r>
      <w:r w:rsidRPr="00601F6C">
        <w:rPr>
          <w:rFonts w:ascii="Arial" w:hAnsi="Arial" w:cs="Arial"/>
        </w:rPr>
        <w:t>)</w:t>
      </w:r>
    </w:p>
    <w:p w:rsidR="00D563CD" w:rsidRPr="00601F6C" w:rsidRDefault="00D563CD" w:rsidP="006C1FF5">
      <w:pPr>
        <w:numPr>
          <w:ilvl w:val="0"/>
          <w:numId w:val="1"/>
        </w:numPr>
        <w:tabs>
          <w:tab w:val="left" w:pos="-720"/>
        </w:tabs>
        <w:suppressAutoHyphens/>
        <w:spacing w:after="240" w:line="360" w:lineRule="auto"/>
        <w:ind w:left="1134" w:hanging="425"/>
        <w:jc w:val="both"/>
        <w:rPr>
          <w:rFonts w:ascii="Arial" w:hAnsi="Arial" w:cs="Arial"/>
          <w:bCs/>
          <w:spacing w:val="-2"/>
          <w:lang w:val="es-ES"/>
        </w:rPr>
      </w:pPr>
      <w:r w:rsidRPr="00601F6C">
        <w:rPr>
          <w:rFonts w:ascii="Arial" w:hAnsi="Arial" w:cs="Arial"/>
          <w:b/>
          <w:bCs/>
          <w:spacing w:val="-2"/>
        </w:rPr>
        <w:t>Categoría júnior:</w:t>
      </w:r>
      <w:r w:rsidRPr="00601F6C">
        <w:rPr>
          <w:rFonts w:ascii="Arial" w:hAnsi="Arial" w:cs="Arial"/>
          <w:bCs/>
          <w:spacing w:val="-2"/>
        </w:rPr>
        <w:t xml:space="preserve"> </w:t>
      </w:r>
      <w:r>
        <w:rPr>
          <w:rFonts w:ascii="Arial" w:hAnsi="Arial" w:cs="Arial"/>
          <w:bCs/>
          <w:spacing w:val="-2"/>
        </w:rPr>
        <w:t xml:space="preserve">Alexia Sloane </w:t>
      </w:r>
      <w:r w:rsidRPr="00601F6C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Reino Unido</w:t>
      </w:r>
      <w:r w:rsidRPr="00601F6C">
        <w:rPr>
          <w:rFonts w:ascii="Arial" w:hAnsi="Arial" w:cs="Arial"/>
          <w:bCs/>
        </w:rPr>
        <w:t>)</w:t>
      </w:r>
    </w:p>
    <w:p w:rsidR="00D563CD" w:rsidRDefault="00D563CD" w:rsidP="006C1FF5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b/>
          <w:lang w:eastAsia="es-ES"/>
        </w:rPr>
      </w:pPr>
      <w:r w:rsidRPr="00601F6C">
        <w:rPr>
          <w:rFonts w:ascii="Arial" w:hAnsi="Arial" w:cs="Arial"/>
          <w:b/>
          <w:lang w:eastAsia="es-ES"/>
        </w:rPr>
        <w:t xml:space="preserve">Trabajos </w:t>
      </w:r>
      <w:r>
        <w:rPr>
          <w:rFonts w:ascii="Arial" w:hAnsi="Arial" w:cs="Arial"/>
          <w:b/>
          <w:lang w:eastAsia="es-ES"/>
        </w:rPr>
        <w:t>con Reconocimiento Especial del Jurado</w:t>
      </w:r>
      <w:r w:rsidRPr="00601F6C">
        <w:rPr>
          <w:rFonts w:ascii="Arial" w:hAnsi="Arial" w:cs="Arial"/>
          <w:b/>
          <w:lang w:eastAsia="es-ES"/>
        </w:rPr>
        <w:t>:</w:t>
      </w:r>
    </w:p>
    <w:p w:rsidR="00D563CD" w:rsidRDefault="00D563CD" w:rsidP="00D563CD">
      <w:pPr>
        <w:pStyle w:val="Prrafodelista"/>
        <w:numPr>
          <w:ilvl w:val="0"/>
          <w:numId w:val="2"/>
        </w:numPr>
        <w:spacing w:line="360" w:lineRule="auto"/>
        <w:ind w:left="1066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Helen Bjornsdottir Redding</w:t>
      </w:r>
      <w:r w:rsidRPr="00601F6C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Islandia</w:t>
      </w:r>
      <w:r w:rsidRPr="00601F6C">
        <w:rPr>
          <w:rFonts w:ascii="Arial" w:hAnsi="Arial" w:cs="Arial"/>
          <w:bCs/>
        </w:rPr>
        <w:t xml:space="preserve">) </w:t>
      </w:r>
    </w:p>
    <w:p w:rsidR="00D563CD" w:rsidRPr="00601F6C" w:rsidRDefault="00D563CD" w:rsidP="00D563CD">
      <w:pPr>
        <w:pStyle w:val="Prrafodelista"/>
        <w:numPr>
          <w:ilvl w:val="0"/>
          <w:numId w:val="2"/>
        </w:numPr>
        <w:spacing w:line="360" w:lineRule="auto"/>
        <w:ind w:left="1066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Leonieke Baerwaldt (Países Bajos)</w:t>
      </w:r>
    </w:p>
    <w:p w:rsidR="00D563CD" w:rsidRDefault="00D563CD" w:rsidP="006C1FF5">
      <w:pPr>
        <w:pStyle w:val="Prrafodelista"/>
        <w:numPr>
          <w:ilvl w:val="0"/>
          <w:numId w:val="2"/>
        </w:numPr>
        <w:spacing w:after="480" w:line="360" w:lineRule="auto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Elisabeth Díaz Lastra</w:t>
      </w:r>
      <w:r w:rsidRPr="00601F6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España</w:t>
      </w:r>
      <w:r w:rsidRPr="00601F6C">
        <w:rPr>
          <w:rFonts w:ascii="Arial" w:hAnsi="Arial" w:cs="Arial"/>
        </w:rPr>
        <w:t>)</w:t>
      </w:r>
    </w:p>
    <w:p w:rsidR="00D563CD" w:rsidRPr="00601F6C" w:rsidRDefault="00D563CD" w:rsidP="006C1FF5">
      <w:pPr>
        <w:spacing w:after="200" w:line="276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spacing w:val="-2"/>
          <w:lang w:val="es-ES"/>
        </w:rPr>
        <w:t>T</w:t>
      </w:r>
      <w:r w:rsidRPr="00601F6C">
        <w:rPr>
          <w:rFonts w:ascii="Arial" w:hAnsi="Arial" w:cs="Arial"/>
          <w:spacing w:val="-2"/>
          <w:lang w:val="es-ES"/>
        </w:rPr>
        <w:t xml:space="preserve">odos los trabajos se encuentran disponibles, en inglés, en la </w:t>
      </w:r>
      <w:r w:rsidRPr="00601F6C">
        <w:rPr>
          <w:rFonts w:ascii="Arial" w:hAnsi="Arial" w:cs="Arial"/>
          <w:lang w:eastAsia="es-ES"/>
        </w:rPr>
        <w:t>página web de la European Blind Union (EBU) (</w:t>
      </w:r>
      <w:hyperlink r:id="rId5" w:history="1">
        <w:r w:rsidRPr="00601F6C">
          <w:rPr>
            <w:rFonts w:ascii="Arial" w:hAnsi="Arial" w:cs="Arial"/>
            <w:lang w:val="es-ES" w:eastAsia="es-ES"/>
          </w:rPr>
          <w:t>http://www.euroblind.org</w:t>
        </w:r>
      </w:hyperlink>
      <w:r w:rsidR="006C1FF5">
        <w:rPr>
          <w:rFonts w:ascii="Arial" w:hAnsi="Arial" w:cs="Arial"/>
          <w:lang w:val="es-ES" w:eastAsia="es-ES"/>
        </w:rPr>
        <w:t>).</w:t>
      </w:r>
    </w:p>
    <w:sectPr w:rsidR="00D563CD" w:rsidRPr="00601F6C" w:rsidSect="00C70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27C89"/>
    <w:multiLevelType w:val="hybridMultilevel"/>
    <w:tmpl w:val="29BEA0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CE55A8"/>
    <w:multiLevelType w:val="hybridMultilevel"/>
    <w:tmpl w:val="D3F05EC2"/>
    <w:lvl w:ilvl="0" w:tplc="0C0A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63CD"/>
    <w:rsid w:val="00001926"/>
    <w:rsid w:val="00001DDC"/>
    <w:rsid w:val="000026BC"/>
    <w:rsid w:val="00007ECE"/>
    <w:rsid w:val="00010B77"/>
    <w:rsid w:val="00016AF8"/>
    <w:rsid w:val="0002017F"/>
    <w:rsid w:val="00040264"/>
    <w:rsid w:val="000476B5"/>
    <w:rsid w:val="00047A01"/>
    <w:rsid w:val="00050294"/>
    <w:rsid w:val="000528B1"/>
    <w:rsid w:val="00055224"/>
    <w:rsid w:val="000603A8"/>
    <w:rsid w:val="000622B9"/>
    <w:rsid w:val="00063856"/>
    <w:rsid w:val="0006797F"/>
    <w:rsid w:val="000715DA"/>
    <w:rsid w:val="00077486"/>
    <w:rsid w:val="00077679"/>
    <w:rsid w:val="00081C02"/>
    <w:rsid w:val="00084FAA"/>
    <w:rsid w:val="00087430"/>
    <w:rsid w:val="000A509C"/>
    <w:rsid w:val="000B02A2"/>
    <w:rsid w:val="000B0311"/>
    <w:rsid w:val="000B13B4"/>
    <w:rsid w:val="000B27FD"/>
    <w:rsid w:val="000C3518"/>
    <w:rsid w:val="000C3A79"/>
    <w:rsid w:val="000C6B67"/>
    <w:rsid w:val="000D25C6"/>
    <w:rsid w:val="000F09F7"/>
    <w:rsid w:val="000F2472"/>
    <w:rsid w:val="000F2F63"/>
    <w:rsid w:val="000F517A"/>
    <w:rsid w:val="000F7402"/>
    <w:rsid w:val="00100FC8"/>
    <w:rsid w:val="0010115E"/>
    <w:rsid w:val="00102CE5"/>
    <w:rsid w:val="001031F9"/>
    <w:rsid w:val="00106818"/>
    <w:rsid w:val="00110AB0"/>
    <w:rsid w:val="00112016"/>
    <w:rsid w:val="001151D9"/>
    <w:rsid w:val="00124A83"/>
    <w:rsid w:val="0012520F"/>
    <w:rsid w:val="0013512B"/>
    <w:rsid w:val="001408ED"/>
    <w:rsid w:val="00142EFB"/>
    <w:rsid w:val="0014361F"/>
    <w:rsid w:val="00145088"/>
    <w:rsid w:val="001457BC"/>
    <w:rsid w:val="001470EE"/>
    <w:rsid w:val="001505FD"/>
    <w:rsid w:val="00153B07"/>
    <w:rsid w:val="001562A2"/>
    <w:rsid w:val="001617CB"/>
    <w:rsid w:val="00163CDE"/>
    <w:rsid w:val="00165A43"/>
    <w:rsid w:val="001702F9"/>
    <w:rsid w:val="00176251"/>
    <w:rsid w:val="00180D80"/>
    <w:rsid w:val="00182D88"/>
    <w:rsid w:val="001909BB"/>
    <w:rsid w:val="001963C8"/>
    <w:rsid w:val="001A1B55"/>
    <w:rsid w:val="001A26E6"/>
    <w:rsid w:val="001A3940"/>
    <w:rsid w:val="001A5FA1"/>
    <w:rsid w:val="001A734A"/>
    <w:rsid w:val="001B1852"/>
    <w:rsid w:val="001B2389"/>
    <w:rsid w:val="001B29E6"/>
    <w:rsid w:val="001B36F3"/>
    <w:rsid w:val="001B6EAF"/>
    <w:rsid w:val="001C28E0"/>
    <w:rsid w:val="001C3B28"/>
    <w:rsid w:val="001D2292"/>
    <w:rsid w:val="001D7729"/>
    <w:rsid w:val="001D7E18"/>
    <w:rsid w:val="001E1BE3"/>
    <w:rsid w:val="001E38D5"/>
    <w:rsid w:val="001E4F95"/>
    <w:rsid w:val="001E62E9"/>
    <w:rsid w:val="001F02C6"/>
    <w:rsid w:val="001F3096"/>
    <w:rsid w:val="001F4687"/>
    <w:rsid w:val="001F5A79"/>
    <w:rsid w:val="001F77FE"/>
    <w:rsid w:val="001F7B97"/>
    <w:rsid w:val="001F7FB2"/>
    <w:rsid w:val="002008C5"/>
    <w:rsid w:val="00202D60"/>
    <w:rsid w:val="00212D6F"/>
    <w:rsid w:val="00214AE6"/>
    <w:rsid w:val="00217C78"/>
    <w:rsid w:val="0022408B"/>
    <w:rsid w:val="0023647B"/>
    <w:rsid w:val="00241808"/>
    <w:rsid w:val="0024320B"/>
    <w:rsid w:val="00243584"/>
    <w:rsid w:val="0024564A"/>
    <w:rsid w:val="00255CAA"/>
    <w:rsid w:val="00257A16"/>
    <w:rsid w:val="00261207"/>
    <w:rsid w:val="00263096"/>
    <w:rsid w:val="002644B6"/>
    <w:rsid w:val="0027177B"/>
    <w:rsid w:val="002866F7"/>
    <w:rsid w:val="00286F35"/>
    <w:rsid w:val="002A6E75"/>
    <w:rsid w:val="002B31BE"/>
    <w:rsid w:val="002B3BB5"/>
    <w:rsid w:val="002C06F4"/>
    <w:rsid w:val="002C6B3D"/>
    <w:rsid w:val="002C720C"/>
    <w:rsid w:val="002C7D2F"/>
    <w:rsid w:val="002D10AD"/>
    <w:rsid w:val="002D7E06"/>
    <w:rsid w:val="002E02E6"/>
    <w:rsid w:val="002E5CFD"/>
    <w:rsid w:val="00303444"/>
    <w:rsid w:val="00307AD8"/>
    <w:rsid w:val="003108F0"/>
    <w:rsid w:val="0031484A"/>
    <w:rsid w:val="003212C3"/>
    <w:rsid w:val="003226B1"/>
    <w:rsid w:val="00324C68"/>
    <w:rsid w:val="00326891"/>
    <w:rsid w:val="003302CB"/>
    <w:rsid w:val="00331E0B"/>
    <w:rsid w:val="00332548"/>
    <w:rsid w:val="00332662"/>
    <w:rsid w:val="00352FB0"/>
    <w:rsid w:val="00354A72"/>
    <w:rsid w:val="003566F5"/>
    <w:rsid w:val="00357437"/>
    <w:rsid w:val="00360851"/>
    <w:rsid w:val="00364571"/>
    <w:rsid w:val="0036484A"/>
    <w:rsid w:val="0037070D"/>
    <w:rsid w:val="00377FD5"/>
    <w:rsid w:val="00386131"/>
    <w:rsid w:val="0038696F"/>
    <w:rsid w:val="003873E9"/>
    <w:rsid w:val="00395AB3"/>
    <w:rsid w:val="003A6830"/>
    <w:rsid w:val="003A6F77"/>
    <w:rsid w:val="003B381F"/>
    <w:rsid w:val="003C119A"/>
    <w:rsid w:val="003D5BD9"/>
    <w:rsid w:val="003E30AB"/>
    <w:rsid w:val="003F36F2"/>
    <w:rsid w:val="003F7E46"/>
    <w:rsid w:val="004003E9"/>
    <w:rsid w:val="00402BB7"/>
    <w:rsid w:val="0040397C"/>
    <w:rsid w:val="00417C9E"/>
    <w:rsid w:val="00417E48"/>
    <w:rsid w:val="00423133"/>
    <w:rsid w:val="00425ACD"/>
    <w:rsid w:val="00426F43"/>
    <w:rsid w:val="00442B54"/>
    <w:rsid w:val="004460AC"/>
    <w:rsid w:val="00450C2A"/>
    <w:rsid w:val="00453EB4"/>
    <w:rsid w:val="004559F8"/>
    <w:rsid w:val="00462087"/>
    <w:rsid w:val="00464C9C"/>
    <w:rsid w:val="00466B3B"/>
    <w:rsid w:val="004706C5"/>
    <w:rsid w:val="00472755"/>
    <w:rsid w:val="00472ABF"/>
    <w:rsid w:val="004743BE"/>
    <w:rsid w:val="0047560D"/>
    <w:rsid w:val="0047760D"/>
    <w:rsid w:val="00481868"/>
    <w:rsid w:val="00485ED2"/>
    <w:rsid w:val="00486A8D"/>
    <w:rsid w:val="00491B22"/>
    <w:rsid w:val="00494A07"/>
    <w:rsid w:val="00495E39"/>
    <w:rsid w:val="0049799A"/>
    <w:rsid w:val="004A2488"/>
    <w:rsid w:val="004A60A4"/>
    <w:rsid w:val="004B084E"/>
    <w:rsid w:val="004B0CE2"/>
    <w:rsid w:val="004B430B"/>
    <w:rsid w:val="004C662D"/>
    <w:rsid w:val="004D5344"/>
    <w:rsid w:val="004D710F"/>
    <w:rsid w:val="004D728E"/>
    <w:rsid w:val="004E74E7"/>
    <w:rsid w:val="004F23C0"/>
    <w:rsid w:val="004F313A"/>
    <w:rsid w:val="004F4A18"/>
    <w:rsid w:val="004F5A89"/>
    <w:rsid w:val="004F6A57"/>
    <w:rsid w:val="005007FC"/>
    <w:rsid w:val="00505416"/>
    <w:rsid w:val="00505FFC"/>
    <w:rsid w:val="0051270C"/>
    <w:rsid w:val="00515A42"/>
    <w:rsid w:val="0052153E"/>
    <w:rsid w:val="0052545E"/>
    <w:rsid w:val="00525FF3"/>
    <w:rsid w:val="0052776A"/>
    <w:rsid w:val="005314A9"/>
    <w:rsid w:val="00533141"/>
    <w:rsid w:val="005410E6"/>
    <w:rsid w:val="0054295A"/>
    <w:rsid w:val="0055003A"/>
    <w:rsid w:val="005546FB"/>
    <w:rsid w:val="00560245"/>
    <w:rsid w:val="00561DFA"/>
    <w:rsid w:val="0057224D"/>
    <w:rsid w:val="00575CA0"/>
    <w:rsid w:val="0057607A"/>
    <w:rsid w:val="00577051"/>
    <w:rsid w:val="00577929"/>
    <w:rsid w:val="00581055"/>
    <w:rsid w:val="0058430B"/>
    <w:rsid w:val="00592765"/>
    <w:rsid w:val="005A07F7"/>
    <w:rsid w:val="005A28B9"/>
    <w:rsid w:val="005A7B43"/>
    <w:rsid w:val="005B2700"/>
    <w:rsid w:val="005B7537"/>
    <w:rsid w:val="005C296D"/>
    <w:rsid w:val="005C498C"/>
    <w:rsid w:val="005C506A"/>
    <w:rsid w:val="005C710D"/>
    <w:rsid w:val="005C7C2F"/>
    <w:rsid w:val="005C7EA9"/>
    <w:rsid w:val="005D0E73"/>
    <w:rsid w:val="005D1A9D"/>
    <w:rsid w:val="005E433C"/>
    <w:rsid w:val="005F3A85"/>
    <w:rsid w:val="005F6176"/>
    <w:rsid w:val="0060010E"/>
    <w:rsid w:val="006011CF"/>
    <w:rsid w:val="00601A64"/>
    <w:rsid w:val="00602974"/>
    <w:rsid w:val="0061123D"/>
    <w:rsid w:val="00611A3C"/>
    <w:rsid w:val="00614DD0"/>
    <w:rsid w:val="006172DC"/>
    <w:rsid w:val="0062072D"/>
    <w:rsid w:val="006252D2"/>
    <w:rsid w:val="00625AD3"/>
    <w:rsid w:val="00626E08"/>
    <w:rsid w:val="00633802"/>
    <w:rsid w:val="0063391A"/>
    <w:rsid w:val="00633980"/>
    <w:rsid w:val="00634E36"/>
    <w:rsid w:val="00634EA5"/>
    <w:rsid w:val="00634F3D"/>
    <w:rsid w:val="0063585D"/>
    <w:rsid w:val="0064277E"/>
    <w:rsid w:val="00643F75"/>
    <w:rsid w:val="006452EA"/>
    <w:rsid w:val="00650031"/>
    <w:rsid w:val="00655985"/>
    <w:rsid w:val="006622C3"/>
    <w:rsid w:val="006733DB"/>
    <w:rsid w:val="00687B28"/>
    <w:rsid w:val="00697AF7"/>
    <w:rsid w:val="006A0707"/>
    <w:rsid w:val="006A0FD6"/>
    <w:rsid w:val="006A7396"/>
    <w:rsid w:val="006B1717"/>
    <w:rsid w:val="006B47ED"/>
    <w:rsid w:val="006B4A3D"/>
    <w:rsid w:val="006B76BA"/>
    <w:rsid w:val="006C0010"/>
    <w:rsid w:val="006C1FF5"/>
    <w:rsid w:val="006C3FBB"/>
    <w:rsid w:val="006C490D"/>
    <w:rsid w:val="006D68A3"/>
    <w:rsid w:val="006E0235"/>
    <w:rsid w:val="006E1C66"/>
    <w:rsid w:val="006E2A5E"/>
    <w:rsid w:val="006F0C01"/>
    <w:rsid w:val="006F45D9"/>
    <w:rsid w:val="006F5722"/>
    <w:rsid w:val="0070306A"/>
    <w:rsid w:val="0070309C"/>
    <w:rsid w:val="00706E9A"/>
    <w:rsid w:val="00707130"/>
    <w:rsid w:val="00713BB8"/>
    <w:rsid w:val="007242C0"/>
    <w:rsid w:val="007252DE"/>
    <w:rsid w:val="00730B9A"/>
    <w:rsid w:val="00730C58"/>
    <w:rsid w:val="00733983"/>
    <w:rsid w:val="00735BDF"/>
    <w:rsid w:val="0074064D"/>
    <w:rsid w:val="00742310"/>
    <w:rsid w:val="007462DE"/>
    <w:rsid w:val="007534EE"/>
    <w:rsid w:val="007601E6"/>
    <w:rsid w:val="00763213"/>
    <w:rsid w:val="00782615"/>
    <w:rsid w:val="0078299B"/>
    <w:rsid w:val="00792E49"/>
    <w:rsid w:val="00794134"/>
    <w:rsid w:val="00795599"/>
    <w:rsid w:val="00795918"/>
    <w:rsid w:val="007A57EA"/>
    <w:rsid w:val="007A7E2F"/>
    <w:rsid w:val="007B5757"/>
    <w:rsid w:val="007C255A"/>
    <w:rsid w:val="007C79F5"/>
    <w:rsid w:val="007D1148"/>
    <w:rsid w:val="007D1253"/>
    <w:rsid w:val="007D34A7"/>
    <w:rsid w:val="007D6BFE"/>
    <w:rsid w:val="007E25EF"/>
    <w:rsid w:val="007E6009"/>
    <w:rsid w:val="007E66B6"/>
    <w:rsid w:val="007F205E"/>
    <w:rsid w:val="007F75B2"/>
    <w:rsid w:val="007F7E46"/>
    <w:rsid w:val="00800792"/>
    <w:rsid w:val="00800B64"/>
    <w:rsid w:val="00803776"/>
    <w:rsid w:val="00805607"/>
    <w:rsid w:val="0081422C"/>
    <w:rsid w:val="00814CD1"/>
    <w:rsid w:val="00817323"/>
    <w:rsid w:val="00826487"/>
    <w:rsid w:val="00827593"/>
    <w:rsid w:val="00831281"/>
    <w:rsid w:val="0084152E"/>
    <w:rsid w:val="008424CF"/>
    <w:rsid w:val="00845358"/>
    <w:rsid w:val="00847160"/>
    <w:rsid w:val="00851B91"/>
    <w:rsid w:val="0086440D"/>
    <w:rsid w:val="00864ACE"/>
    <w:rsid w:val="008657DD"/>
    <w:rsid w:val="00866E3C"/>
    <w:rsid w:val="00875EA2"/>
    <w:rsid w:val="008912AB"/>
    <w:rsid w:val="008958F1"/>
    <w:rsid w:val="008A1800"/>
    <w:rsid w:val="008A3862"/>
    <w:rsid w:val="008A690F"/>
    <w:rsid w:val="008B0C5C"/>
    <w:rsid w:val="008B27DA"/>
    <w:rsid w:val="008B406D"/>
    <w:rsid w:val="008B498E"/>
    <w:rsid w:val="008B79B7"/>
    <w:rsid w:val="008C143A"/>
    <w:rsid w:val="008C3C61"/>
    <w:rsid w:val="008C3F9F"/>
    <w:rsid w:val="008C41BB"/>
    <w:rsid w:val="008D113F"/>
    <w:rsid w:val="008D66A9"/>
    <w:rsid w:val="008E2166"/>
    <w:rsid w:val="008E255B"/>
    <w:rsid w:val="008E4E90"/>
    <w:rsid w:val="008F16B2"/>
    <w:rsid w:val="008F1DB5"/>
    <w:rsid w:val="008F3BDF"/>
    <w:rsid w:val="008F6FAB"/>
    <w:rsid w:val="00912981"/>
    <w:rsid w:val="00914765"/>
    <w:rsid w:val="00914F90"/>
    <w:rsid w:val="00915AA8"/>
    <w:rsid w:val="00916751"/>
    <w:rsid w:val="00921E1F"/>
    <w:rsid w:val="00924D87"/>
    <w:rsid w:val="00925E70"/>
    <w:rsid w:val="009275BC"/>
    <w:rsid w:val="009303A2"/>
    <w:rsid w:val="00930A4B"/>
    <w:rsid w:val="009324A4"/>
    <w:rsid w:val="009345FC"/>
    <w:rsid w:val="00935464"/>
    <w:rsid w:val="00936E00"/>
    <w:rsid w:val="00936F94"/>
    <w:rsid w:val="00942CF0"/>
    <w:rsid w:val="009453D5"/>
    <w:rsid w:val="009478F9"/>
    <w:rsid w:val="00950748"/>
    <w:rsid w:val="009507E0"/>
    <w:rsid w:val="00962E4D"/>
    <w:rsid w:val="00963725"/>
    <w:rsid w:val="009700DE"/>
    <w:rsid w:val="00971A2E"/>
    <w:rsid w:val="009747D8"/>
    <w:rsid w:val="00981E47"/>
    <w:rsid w:val="0098333F"/>
    <w:rsid w:val="009836BF"/>
    <w:rsid w:val="00984304"/>
    <w:rsid w:val="00992C01"/>
    <w:rsid w:val="00994DC0"/>
    <w:rsid w:val="0099523D"/>
    <w:rsid w:val="00995DAF"/>
    <w:rsid w:val="00996A68"/>
    <w:rsid w:val="009A7A93"/>
    <w:rsid w:val="009B0C29"/>
    <w:rsid w:val="009B4559"/>
    <w:rsid w:val="009B5BE8"/>
    <w:rsid w:val="009C15EB"/>
    <w:rsid w:val="009C3190"/>
    <w:rsid w:val="009C4CB0"/>
    <w:rsid w:val="009C6591"/>
    <w:rsid w:val="009D03AC"/>
    <w:rsid w:val="009D0824"/>
    <w:rsid w:val="009D0A87"/>
    <w:rsid w:val="009D46BD"/>
    <w:rsid w:val="009E36A3"/>
    <w:rsid w:val="009F0727"/>
    <w:rsid w:val="009F0FC1"/>
    <w:rsid w:val="009F2F04"/>
    <w:rsid w:val="009F76F1"/>
    <w:rsid w:val="00A00B86"/>
    <w:rsid w:val="00A01D37"/>
    <w:rsid w:val="00A06766"/>
    <w:rsid w:val="00A12045"/>
    <w:rsid w:val="00A166D2"/>
    <w:rsid w:val="00A25DBF"/>
    <w:rsid w:val="00A30363"/>
    <w:rsid w:val="00A33A6B"/>
    <w:rsid w:val="00A3761A"/>
    <w:rsid w:val="00A42521"/>
    <w:rsid w:val="00A43FDE"/>
    <w:rsid w:val="00A45094"/>
    <w:rsid w:val="00A5261A"/>
    <w:rsid w:val="00A611F7"/>
    <w:rsid w:val="00A6378C"/>
    <w:rsid w:val="00A758C9"/>
    <w:rsid w:val="00A75CCB"/>
    <w:rsid w:val="00A76457"/>
    <w:rsid w:val="00A8059C"/>
    <w:rsid w:val="00A851F8"/>
    <w:rsid w:val="00A85E56"/>
    <w:rsid w:val="00A952B8"/>
    <w:rsid w:val="00AA0AE6"/>
    <w:rsid w:val="00AA0F43"/>
    <w:rsid w:val="00AA6BEF"/>
    <w:rsid w:val="00AA78D1"/>
    <w:rsid w:val="00AB0F76"/>
    <w:rsid w:val="00AB68E9"/>
    <w:rsid w:val="00AC0B5B"/>
    <w:rsid w:val="00AC42E0"/>
    <w:rsid w:val="00AD2C07"/>
    <w:rsid w:val="00AD34BF"/>
    <w:rsid w:val="00AD50D4"/>
    <w:rsid w:val="00AD5F6C"/>
    <w:rsid w:val="00AE0C5F"/>
    <w:rsid w:val="00AE7731"/>
    <w:rsid w:val="00AF1729"/>
    <w:rsid w:val="00AF2FE2"/>
    <w:rsid w:val="00AF3D65"/>
    <w:rsid w:val="00AF7F02"/>
    <w:rsid w:val="00B005B4"/>
    <w:rsid w:val="00B0320F"/>
    <w:rsid w:val="00B0355C"/>
    <w:rsid w:val="00B05B48"/>
    <w:rsid w:val="00B131E5"/>
    <w:rsid w:val="00B13281"/>
    <w:rsid w:val="00B132E7"/>
    <w:rsid w:val="00B16F23"/>
    <w:rsid w:val="00B2178D"/>
    <w:rsid w:val="00B25BA0"/>
    <w:rsid w:val="00B25FFD"/>
    <w:rsid w:val="00B30DF2"/>
    <w:rsid w:val="00B33086"/>
    <w:rsid w:val="00B3379A"/>
    <w:rsid w:val="00B36603"/>
    <w:rsid w:val="00B37888"/>
    <w:rsid w:val="00B37D96"/>
    <w:rsid w:val="00B42214"/>
    <w:rsid w:val="00B53AC6"/>
    <w:rsid w:val="00B61C68"/>
    <w:rsid w:val="00B634AF"/>
    <w:rsid w:val="00B70CD4"/>
    <w:rsid w:val="00B70D3D"/>
    <w:rsid w:val="00B72B07"/>
    <w:rsid w:val="00B772DD"/>
    <w:rsid w:val="00B90B2C"/>
    <w:rsid w:val="00B93D62"/>
    <w:rsid w:val="00B966C9"/>
    <w:rsid w:val="00BA1047"/>
    <w:rsid w:val="00BA2C10"/>
    <w:rsid w:val="00BA6F6E"/>
    <w:rsid w:val="00BB1F78"/>
    <w:rsid w:val="00BB5AB7"/>
    <w:rsid w:val="00BC1718"/>
    <w:rsid w:val="00BD141F"/>
    <w:rsid w:val="00BD48E6"/>
    <w:rsid w:val="00BD6C87"/>
    <w:rsid w:val="00C0352A"/>
    <w:rsid w:val="00C13037"/>
    <w:rsid w:val="00C34F57"/>
    <w:rsid w:val="00C3509D"/>
    <w:rsid w:val="00C35D42"/>
    <w:rsid w:val="00C44106"/>
    <w:rsid w:val="00C457A9"/>
    <w:rsid w:val="00C47E4A"/>
    <w:rsid w:val="00C53A99"/>
    <w:rsid w:val="00C540A7"/>
    <w:rsid w:val="00C6351E"/>
    <w:rsid w:val="00C63912"/>
    <w:rsid w:val="00C66BEE"/>
    <w:rsid w:val="00C674A6"/>
    <w:rsid w:val="00C70FE7"/>
    <w:rsid w:val="00C74342"/>
    <w:rsid w:val="00C8356A"/>
    <w:rsid w:val="00C8648D"/>
    <w:rsid w:val="00CA6DA6"/>
    <w:rsid w:val="00CB2EC0"/>
    <w:rsid w:val="00CC3AC0"/>
    <w:rsid w:val="00CC3C8F"/>
    <w:rsid w:val="00CC6060"/>
    <w:rsid w:val="00CF085E"/>
    <w:rsid w:val="00D11CA6"/>
    <w:rsid w:val="00D13BFE"/>
    <w:rsid w:val="00D178DF"/>
    <w:rsid w:val="00D20842"/>
    <w:rsid w:val="00D23A95"/>
    <w:rsid w:val="00D2616C"/>
    <w:rsid w:val="00D261C1"/>
    <w:rsid w:val="00D312A4"/>
    <w:rsid w:val="00D32404"/>
    <w:rsid w:val="00D32903"/>
    <w:rsid w:val="00D33A12"/>
    <w:rsid w:val="00D407BC"/>
    <w:rsid w:val="00D42464"/>
    <w:rsid w:val="00D4388A"/>
    <w:rsid w:val="00D463BF"/>
    <w:rsid w:val="00D5019C"/>
    <w:rsid w:val="00D563CD"/>
    <w:rsid w:val="00D56C35"/>
    <w:rsid w:val="00D574FE"/>
    <w:rsid w:val="00D6179F"/>
    <w:rsid w:val="00D70A0F"/>
    <w:rsid w:val="00D74EF5"/>
    <w:rsid w:val="00D75A7B"/>
    <w:rsid w:val="00D812E3"/>
    <w:rsid w:val="00D83DC9"/>
    <w:rsid w:val="00D874AF"/>
    <w:rsid w:val="00D90E33"/>
    <w:rsid w:val="00D93E46"/>
    <w:rsid w:val="00D95C9F"/>
    <w:rsid w:val="00D965A1"/>
    <w:rsid w:val="00D97D8A"/>
    <w:rsid w:val="00DA45E2"/>
    <w:rsid w:val="00DA5347"/>
    <w:rsid w:val="00DB4965"/>
    <w:rsid w:val="00DD6411"/>
    <w:rsid w:val="00DE16E8"/>
    <w:rsid w:val="00DE2FCE"/>
    <w:rsid w:val="00DE6219"/>
    <w:rsid w:val="00DF7237"/>
    <w:rsid w:val="00DF7377"/>
    <w:rsid w:val="00E07728"/>
    <w:rsid w:val="00E10F3C"/>
    <w:rsid w:val="00E16A78"/>
    <w:rsid w:val="00E3006E"/>
    <w:rsid w:val="00E33BC8"/>
    <w:rsid w:val="00E462B9"/>
    <w:rsid w:val="00E4702A"/>
    <w:rsid w:val="00E50329"/>
    <w:rsid w:val="00E64375"/>
    <w:rsid w:val="00E6559C"/>
    <w:rsid w:val="00E6585E"/>
    <w:rsid w:val="00E66D6C"/>
    <w:rsid w:val="00E67E2B"/>
    <w:rsid w:val="00E778CF"/>
    <w:rsid w:val="00E90D8B"/>
    <w:rsid w:val="00EA316C"/>
    <w:rsid w:val="00EA7026"/>
    <w:rsid w:val="00EB001A"/>
    <w:rsid w:val="00EC1A52"/>
    <w:rsid w:val="00EC5EE7"/>
    <w:rsid w:val="00EC6163"/>
    <w:rsid w:val="00EC63B3"/>
    <w:rsid w:val="00EC73CE"/>
    <w:rsid w:val="00ED3F98"/>
    <w:rsid w:val="00ED5F89"/>
    <w:rsid w:val="00ED6872"/>
    <w:rsid w:val="00EE1541"/>
    <w:rsid w:val="00EE3CD0"/>
    <w:rsid w:val="00EE3EAB"/>
    <w:rsid w:val="00EE4A13"/>
    <w:rsid w:val="00EE5180"/>
    <w:rsid w:val="00EF4C35"/>
    <w:rsid w:val="00F03858"/>
    <w:rsid w:val="00F054B7"/>
    <w:rsid w:val="00F1166A"/>
    <w:rsid w:val="00F11CFB"/>
    <w:rsid w:val="00F16BCB"/>
    <w:rsid w:val="00F1767A"/>
    <w:rsid w:val="00F27DCF"/>
    <w:rsid w:val="00F31AA0"/>
    <w:rsid w:val="00F36553"/>
    <w:rsid w:val="00F3694C"/>
    <w:rsid w:val="00F37C07"/>
    <w:rsid w:val="00F5190C"/>
    <w:rsid w:val="00F5321B"/>
    <w:rsid w:val="00F54BA7"/>
    <w:rsid w:val="00F558AA"/>
    <w:rsid w:val="00F57B94"/>
    <w:rsid w:val="00F61E7F"/>
    <w:rsid w:val="00F65A62"/>
    <w:rsid w:val="00F7164F"/>
    <w:rsid w:val="00F74898"/>
    <w:rsid w:val="00F847D0"/>
    <w:rsid w:val="00F86004"/>
    <w:rsid w:val="00F9305C"/>
    <w:rsid w:val="00F9491B"/>
    <w:rsid w:val="00F96E7C"/>
    <w:rsid w:val="00FA23AC"/>
    <w:rsid w:val="00FB0A14"/>
    <w:rsid w:val="00FB121E"/>
    <w:rsid w:val="00FB5135"/>
    <w:rsid w:val="00FB5C83"/>
    <w:rsid w:val="00FC1ACA"/>
    <w:rsid w:val="00FC439C"/>
    <w:rsid w:val="00FC4F99"/>
    <w:rsid w:val="00FC751A"/>
    <w:rsid w:val="00FD2557"/>
    <w:rsid w:val="00FD2620"/>
    <w:rsid w:val="00FD2728"/>
    <w:rsid w:val="00FD36B7"/>
    <w:rsid w:val="00FD44F0"/>
    <w:rsid w:val="00FD4EE4"/>
    <w:rsid w:val="00FD5DE6"/>
    <w:rsid w:val="00FE1CB4"/>
    <w:rsid w:val="00FE5CA0"/>
    <w:rsid w:val="00FF054B"/>
    <w:rsid w:val="00FF089B"/>
    <w:rsid w:val="00FF0EB5"/>
    <w:rsid w:val="00FF2160"/>
    <w:rsid w:val="00FF35C2"/>
    <w:rsid w:val="00FF3C04"/>
    <w:rsid w:val="00FF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CD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3C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bli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Vargas Poncini, Paloma</dc:creator>
  <cp:lastModifiedBy>ONCE</cp:lastModifiedBy>
  <cp:revision>2</cp:revision>
  <dcterms:created xsi:type="dcterms:W3CDTF">2018-10-23T10:02:00Z</dcterms:created>
  <dcterms:modified xsi:type="dcterms:W3CDTF">2018-10-23T10:02:00Z</dcterms:modified>
</cp:coreProperties>
</file>