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9B" w:rsidRDefault="005F2707">
      <w:r>
        <w:t>LA NAVIDAD DE ISIS:</w:t>
      </w:r>
    </w:p>
    <w:p w:rsidR="00785EDD" w:rsidRDefault="000E7959">
      <w:r>
        <w:t>Es esta la historia de una niña que cada año celebraba, alternadamente, navidades en dos países diferentes ya que su padre era de un continente y su madre de otro y las tradiciones navideñas eran muy distintas.</w:t>
      </w:r>
    </w:p>
    <w:p w:rsidR="00C85DEA" w:rsidRDefault="00C85DEA"/>
    <w:p w:rsidR="00C85DEA" w:rsidRDefault="00C85DEA"/>
    <w:p w:rsidR="00C85DEA" w:rsidRDefault="00C85DEA">
      <w:r>
        <w:t>Texto de contraportada:</w:t>
      </w:r>
    </w:p>
    <w:p w:rsidR="00C85DEA" w:rsidRDefault="00C85DEA">
      <w:r>
        <w:t xml:space="preserve">Isis es una niña de diez años, negra cabellera y muy alegre. Pero la noche antes de navidad, su </w:t>
      </w:r>
      <w:proofErr w:type="spellStart"/>
      <w:r>
        <w:t>Tió</w:t>
      </w:r>
      <w:proofErr w:type="spellEnd"/>
      <w:r>
        <w:t xml:space="preserve"> tendrá que hablar con el mismísimo Papá Noel, el cual nunca le dio regalos a Isis, y está tan enfadado por ello que obligará al </w:t>
      </w:r>
      <w:proofErr w:type="spellStart"/>
      <w:r>
        <w:t>Tió</w:t>
      </w:r>
      <w:proofErr w:type="spellEnd"/>
      <w:r>
        <w:t xml:space="preserve"> a cagar sólo carbón para su amiga pues él tiene preparada su aparición y todos los regalos para ella y sus primos, pero el </w:t>
      </w:r>
      <w:proofErr w:type="spellStart"/>
      <w:r>
        <w:t>Tió</w:t>
      </w:r>
      <w:proofErr w:type="spellEnd"/>
      <w:r>
        <w:t xml:space="preserve"> no s</w:t>
      </w:r>
      <w:r w:rsidR="00521A40">
        <w:t>e rendirá y junto a Isis, llegarán al acuerdo de que amb</w:t>
      </w:r>
      <w:r>
        <w:t>os podrán darle regalos.</w:t>
      </w:r>
    </w:p>
    <w:p w:rsidR="00C85DEA" w:rsidRDefault="009650E1">
      <w:r>
        <w:t>Fin del texto de la contraportada.</w:t>
      </w:r>
    </w:p>
    <w:p w:rsidR="009650E1" w:rsidRDefault="009650E1"/>
    <w:p w:rsidR="009650E1" w:rsidRDefault="009650E1"/>
    <w:p w:rsidR="00C85DEA" w:rsidRDefault="00C85DEA"/>
    <w:p w:rsidR="00C85DEA" w:rsidRDefault="00C85DEA"/>
    <w:p w:rsidR="00C85DEA" w:rsidRDefault="009650E1">
      <w:r>
        <w:t>LA NAVIDAD DE ISIS:</w:t>
      </w:r>
    </w:p>
    <w:p w:rsidR="00785EDD" w:rsidRDefault="00785EDD">
      <w:r>
        <w:t>El invierno había llegado, los copos de nieve golpeaban en las ventanas y la alegría de la navidad reinaba en toda la casa.</w:t>
      </w:r>
    </w:p>
    <w:p w:rsidR="00785EDD" w:rsidRDefault="00785EDD">
      <w:r>
        <w:t>Mientras tanto</w:t>
      </w:r>
      <w:r w:rsidR="0023004D">
        <w:t>, una niña de diez años, negra cabellera</w:t>
      </w:r>
      <w:r>
        <w:t xml:space="preserve"> y ojos cerrados, yacía sentada en el sofá frente a la chimenea, pensando y repasando en todos los regalos que deseaba tener aquel año.</w:t>
      </w:r>
    </w:p>
    <w:p w:rsidR="00785EDD" w:rsidRDefault="00785EDD">
      <w:r>
        <w:t xml:space="preserve">En un rincón de la sala, estaba el </w:t>
      </w:r>
      <w:proofErr w:type="spellStart"/>
      <w:r>
        <w:t>Tió</w:t>
      </w:r>
      <w:proofErr w:type="spellEnd"/>
      <w:r>
        <w:t>, sereno y calmado mirando al horizonte.</w:t>
      </w:r>
    </w:p>
    <w:p w:rsidR="00785EDD" w:rsidRDefault="00785EDD">
      <w:r>
        <w:t xml:space="preserve">El </w:t>
      </w:r>
      <w:proofErr w:type="spellStart"/>
      <w:r>
        <w:t>tió</w:t>
      </w:r>
      <w:proofErr w:type="spellEnd"/>
      <w:r>
        <w:t>: Costumbre catalana de navidad que consiste en un tronco con una carita de botones,</w:t>
      </w:r>
      <w:r w:rsidR="00747FB9">
        <w:t xml:space="preserve"> u</w:t>
      </w:r>
      <w:r>
        <w:t>n</w:t>
      </w:r>
      <w:r w:rsidR="00747FB9">
        <w:t>as patitas hechas con palos,</w:t>
      </w:r>
      <w:r>
        <w:t xml:space="preserve"> un gorro y una manta. Se le da comida hasta el día de navidad y luego, se fabrica un bastón recubierto de lanas y se lo calienta para luego golpear suavemente al tronco, cuando levantas la manta encuentras los regalos, se dice que “el </w:t>
      </w:r>
      <w:proofErr w:type="spellStart"/>
      <w:r>
        <w:t>Tió</w:t>
      </w:r>
      <w:proofErr w:type="spellEnd"/>
      <w:r>
        <w:t xml:space="preserve"> caga los regalos”.</w:t>
      </w:r>
    </w:p>
    <w:p w:rsidR="00785EDD" w:rsidRDefault="00747FB9">
      <w:r>
        <w:t>Aquel día, el jardín estaba blanco de nieve y dentro de la casa olía a una extraña combinación entre cítricos y especies como canela, que provenía de unos saquitos colgados en toda la casa que la niña había comprado en una feria navideña.</w:t>
      </w:r>
    </w:p>
    <w:p w:rsidR="00747FB9" w:rsidRDefault="00747FB9">
      <w:r>
        <w:t>De pronto, se oyó una voz desde el cuarto que exclamaba: “¡Isis! ¡Isis! Ven aquí, necesitaría que me ayudes a preparar los turrones”.</w:t>
      </w:r>
    </w:p>
    <w:p w:rsidR="00747FB9" w:rsidRDefault="00747FB9">
      <w:r>
        <w:t>La niña se levantó de un salto del sillón y comenzó a caminar, resiguiendo la pared y dob</w:t>
      </w:r>
      <w:r w:rsidR="009650E1">
        <w:t>lando a la izquierda para penetrar</w:t>
      </w:r>
      <w:r>
        <w:t xml:space="preserve"> al pasillo y entrando en una habitación enorme.</w:t>
      </w:r>
    </w:p>
    <w:p w:rsidR="00747FB9" w:rsidRDefault="00747FB9">
      <w:r>
        <w:lastRenderedPageBreak/>
        <w:t>Entonces, una mujer de aspecto</w:t>
      </w:r>
      <w:r w:rsidR="005E62D1">
        <w:t xml:space="preserve"> alegre y </w:t>
      </w:r>
      <w:proofErr w:type="gramStart"/>
      <w:r w:rsidR="005E62D1">
        <w:t>vestida</w:t>
      </w:r>
      <w:proofErr w:type="gramEnd"/>
      <w:r w:rsidR="005E62D1">
        <w:t xml:space="preserve"> con un traje</w:t>
      </w:r>
      <w:r>
        <w:t xml:space="preserve"> bastante elegante le dio la mano a su hija y la llevó hasta la mesada de la cocina, donde se llevaría a cabo una receta bastante difícil pero que acabaría con buen resultado.</w:t>
      </w:r>
    </w:p>
    <w:p w:rsidR="00747FB9" w:rsidRDefault="00747FB9">
      <w:r>
        <w:t xml:space="preserve">En la sala, el </w:t>
      </w:r>
      <w:proofErr w:type="spellStart"/>
      <w:r>
        <w:t>tió</w:t>
      </w:r>
      <w:proofErr w:type="spellEnd"/>
      <w:r>
        <w:t xml:space="preserve"> devoraba las mandarinas que Isis le había dejado en un platito. Lo que él no sabía, es que aquella noche se llevaría una sorpresa no muy agradable.</w:t>
      </w:r>
    </w:p>
    <w:p w:rsidR="00747FB9" w:rsidRDefault="00747FB9">
      <w:r>
        <w:t>La tarde pasó y los turrones más sabrosos de todo el país salieron al fin del horno, eran más sabrosos que cualquier dulce comprado en una tienda ya que estaban hechos por manos amorosas y pacientes y no por máquinas sin alma.</w:t>
      </w:r>
    </w:p>
    <w:p w:rsidR="00747FB9" w:rsidRDefault="00747FB9">
      <w:r>
        <w:t xml:space="preserve">Por </w:t>
      </w:r>
      <w:proofErr w:type="spellStart"/>
      <w:r>
        <w:t>fín</w:t>
      </w:r>
      <w:proofErr w:type="spellEnd"/>
      <w:r>
        <w:t>, después de una larga jornada, llegó la hora de irse a dormir.</w:t>
      </w:r>
    </w:p>
    <w:p w:rsidR="00747FB9" w:rsidRDefault="00874F5E">
      <w:r>
        <w:t>Isis, obedientemente, fue al baño, se lavó los dientes, puso un gran tronco de leña en la estufa para que no se apagara durante la noche y finalmente se fue apaciblemente a su cama.</w:t>
      </w:r>
    </w:p>
    <w:p w:rsidR="00874F5E" w:rsidRDefault="00874F5E">
      <w:r>
        <w:t xml:space="preserve">El </w:t>
      </w:r>
      <w:proofErr w:type="spellStart"/>
      <w:r>
        <w:t>Tió</w:t>
      </w:r>
      <w:proofErr w:type="spellEnd"/>
      <w:r>
        <w:t xml:space="preserve"> miró la manzana que tenía en su platito, le dio una pequeña mordida y, al darse cuenta de que tenía mucho sueño, se recostó, se abrigó con la manta y se durmió.</w:t>
      </w:r>
    </w:p>
    <w:p w:rsidR="00874F5E" w:rsidRDefault="00874F5E">
      <w:r>
        <w:t>En su sueño, había ingresado al mundo de navidad, un mundo en donde todo es posible.</w:t>
      </w:r>
    </w:p>
    <w:p w:rsidR="00874F5E" w:rsidRDefault="00874F5E">
      <w:r>
        <w:t>Allí, todos eran felices y sonreían, pero aquel año había una persona que estaba terriblemente enfadada, esa persona era papá Noel.</w:t>
      </w:r>
    </w:p>
    <w:p w:rsidR="00874F5E" w:rsidRDefault="00874F5E">
      <w:r>
        <w:t xml:space="preserve">El </w:t>
      </w:r>
      <w:proofErr w:type="spellStart"/>
      <w:r>
        <w:t>Tió</w:t>
      </w:r>
      <w:proofErr w:type="spellEnd"/>
      <w:r>
        <w:t xml:space="preserve"> avanzó por las calles llenas de música y de olores ricos y llegó hasta el castillo de papá Noel.</w:t>
      </w:r>
    </w:p>
    <w:p w:rsidR="00874F5E" w:rsidRDefault="00874F5E">
      <w:r>
        <w:t>Lentamente, subió la escalinata de caracol que había para llegar al palacio y llamó a la puerta.</w:t>
      </w:r>
    </w:p>
    <w:p w:rsidR="00874F5E" w:rsidRDefault="00874F5E">
      <w:r>
        <w:t>Le abrió un hombre vestido con ropas elegantes que portaba en sus manos una caja enorme con un lazo rosa.</w:t>
      </w:r>
    </w:p>
    <w:p w:rsidR="00874F5E" w:rsidRDefault="00874F5E">
      <w:r>
        <w:t>-Hola- dijo el viejo. -¿Cómo te va en esta navidad? –Justo quería decirte algo.</w:t>
      </w:r>
    </w:p>
    <w:p w:rsidR="00874F5E" w:rsidRDefault="00874F5E">
      <w:r>
        <w:t xml:space="preserve">-Pues dime- Dijo el </w:t>
      </w:r>
      <w:proofErr w:type="spellStart"/>
      <w:r>
        <w:t>Tió</w:t>
      </w:r>
      <w:proofErr w:type="spellEnd"/>
      <w:r>
        <w:t>.</w:t>
      </w:r>
    </w:p>
    <w:p w:rsidR="00874F5E" w:rsidRDefault="00874F5E">
      <w:r>
        <w:t xml:space="preserve">-He visto que estás muy emocionado porque vas a darle un regalito a Isis- dijo </w:t>
      </w:r>
      <w:r w:rsidR="00A97E6C">
        <w:t>papá Noel maliciosamente. –Pues lo que te quería decir es que este año seré yo el encargado de darle el regalo a la niña, tú no le darás este año más que carbón, porque yo nunca le di nada-.</w:t>
      </w:r>
    </w:p>
    <w:p w:rsidR="00A97E6C" w:rsidRDefault="00A97E6C">
      <w:r>
        <w:t xml:space="preserve">-Cálmate, Noel- dijo el </w:t>
      </w:r>
      <w:proofErr w:type="spellStart"/>
      <w:r>
        <w:t>Tió</w:t>
      </w:r>
      <w:proofErr w:type="spellEnd"/>
      <w:r>
        <w:t>. –Tú le das regalos a un montón de niños, y yo no le doy más que al 5 por ciento de los niños del mundo, ahora no puedes robarme a una niña que ni siquiera te conoce-.</w:t>
      </w:r>
    </w:p>
    <w:p w:rsidR="00A97E6C" w:rsidRDefault="00A97E6C">
      <w:r>
        <w:t>-Oh, querido amigo, yo siempre fui y seré el encargado de darles regalos de navidad a los chicos, tú servirás de leña para Isis, ese será el mínimo regalo que tú le darás este año, mientras que yo le daré juguetes, muñecas, cuentos y un montón de cosas más- dijo el hombre, dejándose caer sobre una silla de terciopelo negro.</w:t>
      </w:r>
    </w:p>
    <w:p w:rsidR="00A97E6C" w:rsidRDefault="00A97E6C">
      <w:r>
        <w:t xml:space="preserve">-Pues a ella no le gustarán esas cosas, seguro que no, </w:t>
      </w:r>
      <w:proofErr w:type="spellStart"/>
      <w:r>
        <w:t>esque</w:t>
      </w:r>
      <w:proofErr w:type="spellEnd"/>
      <w:r>
        <w:t xml:space="preserve"> a ella no le interesan los juguetes y las chuches, ella lo que quiere son los cuernos del minotauro- dijo el </w:t>
      </w:r>
      <w:proofErr w:type="spellStart"/>
      <w:r>
        <w:t>Tió</w:t>
      </w:r>
      <w:proofErr w:type="spellEnd"/>
      <w:r>
        <w:t>, muy enojado.</w:t>
      </w:r>
    </w:p>
    <w:p w:rsidR="00A97E6C" w:rsidRDefault="00A97E6C">
      <w:r>
        <w:t>-¿Los cuernos del minotauro? ¿Y de dónde diablos espera que los</w:t>
      </w:r>
      <w:r w:rsidR="00D2047A">
        <w:t xml:space="preserve"> saquemos? Esa niña endemoniada- dijo papá Noel, ofendido y azorado.</w:t>
      </w:r>
    </w:p>
    <w:p w:rsidR="00D2047A" w:rsidRDefault="00D2047A">
      <w:r>
        <w:t xml:space="preserve">-Déjamelo a mí, Noel, yo sé </w:t>
      </w:r>
      <w:proofErr w:type="spellStart"/>
      <w:r>
        <w:t>como</w:t>
      </w:r>
      <w:proofErr w:type="spellEnd"/>
      <w:r>
        <w:t xml:space="preserve"> conseguirlos- dijo el </w:t>
      </w:r>
      <w:proofErr w:type="spellStart"/>
      <w:r>
        <w:t>Tió</w:t>
      </w:r>
      <w:proofErr w:type="spellEnd"/>
      <w:r>
        <w:t>, ahora más tranquilo.</w:t>
      </w:r>
    </w:p>
    <w:p w:rsidR="00D2047A" w:rsidRDefault="00D2047A">
      <w:r>
        <w:lastRenderedPageBreak/>
        <w:t>-Ni hablar, tú lo único que le darás a esa niña será un puñadito de carbón, nada más, del resto me encargaré yo- dijo Noel.</w:t>
      </w:r>
    </w:p>
    <w:p w:rsidR="00D2047A" w:rsidRDefault="00D2047A">
      <w:r>
        <w:t xml:space="preserve">-Como tú quieras, viejo cascarrabias- dijo el </w:t>
      </w:r>
      <w:proofErr w:type="spellStart"/>
      <w:r>
        <w:t>Tió</w:t>
      </w:r>
      <w:proofErr w:type="spellEnd"/>
      <w:r>
        <w:t>. –Lo único que te pido es que me des el libro por el que se puede acceder al mundo de navidad, así puedo venir sin tener que dormirme-.</w:t>
      </w:r>
    </w:p>
    <w:p w:rsidR="00D2047A" w:rsidRDefault="00D2047A">
      <w:r>
        <w:t xml:space="preserve">Tras pensárselo un momento, papá Noel buscó en el bolsillo de su túnica y sacó un libro de </w:t>
      </w:r>
      <w:proofErr w:type="gramStart"/>
      <w:r>
        <w:t>tapas plateadas y bastante gastado</w:t>
      </w:r>
      <w:proofErr w:type="gramEnd"/>
      <w:r>
        <w:t>.</w:t>
      </w:r>
    </w:p>
    <w:p w:rsidR="00D2047A" w:rsidRDefault="00D2047A">
      <w:r>
        <w:t xml:space="preserve">Muy feliz, el </w:t>
      </w:r>
      <w:proofErr w:type="spellStart"/>
      <w:r>
        <w:t>Tió</w:t>
      </w:r>
      <w:proofErr w:type="spellEnd"/>
      <w:r>
        <w:t xml:space="preserve"> agarró el libro y se fue tan rápido como le permitían sus patitas de madera.</w:t>
      </w:r>
    </w:p>
    <w:p w:rsidR="00D2047A" w:rsidRDefault="00DC3FE7">
      <w:r>
        <w:t>Mientras tanto, en el mundo de Isis amanecía, y la mañana y sus sonidos eran tan dulces como siempre.</w:t>
      </w:r>
    </w:p>
    <w:p w:rsidR="00DC3FE7" w:rsidRDefault="00DC3FE7">
      <w:r>
        <w:t xml:space="preserve">El olor a bosque se filtraba por las cortinas y la fragancia del rocío inundaba el corazón de la pequeña niña que bajaba las escaleras cantando y </w:t>
      </w:r>
      <w:proofErr w:type="spellStart"/>
      <w:r>
        <w:t>vailando</w:t>
      </w:r>
      <w:proofErr w:type="spellEnd"/>
      <w:r>
        <w:t xml:space="preserve"> al son de la hermosa música de la alegría.</w:t>
      </w:r>
    </w:p>
    <w:p w:rsidR="00DC3FE7" w:rsidRDefault="00DC3FE7">
      <w:r>
        <w:t xml:space="preserve">El </w:t>
      </w:r>
      <w:proofErr w:type="spellStart"/>
      <w:r>
        <w:t>Tió</w:t>
      </w:r>
      <w:proofErr w:type="spellEnd"/>
      <w:r>
        <w:t xml:space="preserve"> se despertó, lo miró todo con éxtasis y se fijó en la criatura de pijama a rayas rojas y blancas que tan amablemente preparaba el desayuno para sus padres.</w:t>
      </w:r>
    </w:p>
    <w:p w:rsidR="00DC3FE7" w:rsidRDefault="00DC3FE7">
      <w:r>
        <w:t>-Es tan buena niña, y yo sólo puedo darle carbón, como si se hubiese portado mal- murmuró el tronco, triste. –Pronto me vengaré de ese viejo Noel-.</w:t>
      </w:r>
    </w:p>
    <w:p w:rsidR="00DC3FE7" w:rsidRDefault="00DC3FE7">
      <w:r>
        <w:t xml:space="preserve">Isis se acercó a gatas hacia su amado </w:t>
      </w:r>
      <w:proofErr w:type="spellStart"/>
      <w:r>
        <w:t>Tió</w:t>
      </w:r>
      <w:proofErr w:type="spellEnd"/>
      <w:r>
        <w:t xml:space="preserve"> y tocó con una mano el gorro que este</w:t>
      </w:r>
      <w:r w:rsidR="0023004D">
        <w:t xml:space="preserve"> llevaba y con otra la manzana</w:t>
      </w:r>
      <w:r>
        <w:t xml:space="preserve"> que seguía intacta en el plato.</w:t>
      </w:r>
    </w:p>
    <w:p w:rsidR="00DC3FE7" w:rsidRDefault="00DC3FE7">
      <w:r>
        <w:t xml:space="preserve">¿A caso no tenías hambre, </w:t>
      </w:r>
      <w:proofErr w:type="spellStart"/>
      <w:r>
        <w:t>Tió</w:t>
      </w:r>
      <w:proofErr w:type="spellEnd"/>
      <w:r>
        <w:t>? Anoche habías comido muy poco- dijo la niña.</w:t>
      </w:r>
    </w:p>
    <w:p w:rsidR="00DC3FE7" w:rsidRDefault="00DC3FE7">
      <w:r>
        <w:t>El tronco se la miró con sus ojos de botón y luego suspiró, aunque la niña no pudo oírlo.</w:t>
      </w:r>
    </w:p>
    <w:p w:rsidR="00DC3FE7" w:rsidRDefault="00DC3FE7">
      <w:r>
        <w:t xml:space="preserve">Así fue como pasó el día, blanco como ningún otro. Pero el </w:t>
      </w:r>
      <w:proofErr w:type="spellStart"/>
      <w:r>
        <w:t>Tió</w:t>
      </w:r>
      <w:proofErr w:type="spellEnd"/>
      <w:r>
        <w:t xml:space="preserve"> seguía sin querer probar bocado, cosa que preocupaba a Isis.</w:t>
      </w:r>
    </w:p>
    <w:p w:rsidR="00DC3FE7" w:rsidRDefault="00DC3FE7">
      <w:r>
        <w:t xml:space="preserve">-Hoy no has comido nada, querido, apenas has mordido un pedacito de manzana y has despreciado la tarta de chocolate, que creía que era tu comida favorita- le dijo al llegar la tarde. –A ese paso, no </w:t>
      </w:r>
      <w:r w:rsidR="001F375E">
        <w:t>podrás aguantar sin comer mucho más rato-.</w:t>
      </w:r>
    </w:p>
    <w:p w:rsidR="001F375E" w:rsidRDefault="001F375E">
      <w:r>
        <w:t xml:space="preserve">El </w:t>
      </w:r>
      <w:proofErr w:type="spellStart"/>
      <w:r>
        <w:t>Tió</w:t>
      </w:r>
      <w:proofErr w:type="spellEnd"/>
      <w:r>
        <w:t xml:space="preserve"> estaba frustrado y no sabía qué podría hacer, no le gust</w:t>
      </w:r>
      <w:r w:rsidR="009650E1">
        <w:t>aba ver a su amiga tan preocupada</w:t>
      </w:r>
      <w:r>
        <w:t xml:space="preserve"> por su culpa pero por otra parte, aunque tuviese mucha hambre, sería incapaz de morder una miguita de pan, así no cagaría sólo carbón.</w:t>
      </w:r>
    </w:p>
    <w:p w:rsidR="001F375E" w:rsidRDefault="001F375E">
      <w:r>
        <w:t xml:space="preserve">Llegó la hora de abrir los regalos, vinieron los tíos y primos de Isis y todos estaban felices, excepto el pobre </w:t>
      </w:r>
      <w:proofErr w:type="spellStart"/>
      <w:r>
        <w:t>Tió</w:t>
      </w:r>
      <w:proofErr w:type="spellEnd"/>
      <w:r>
        <w:t>, que yacía tumbado y flacucho.</w:t>
      </w:r>
    </w:p>
    <w:p w:rsidR="001F375E" w:rsidRDefault="001F375E">
      <w:r>
        <w:t xml:space="preserve">-Me parece que este tronco no va a poder cagar nada, Isis- observó uno de sus primos. –Deberías darle más comida, niña, ten un poco de compasión por tu </w:t>
      </w:r>
      <w:proofErr w:type="spellStart"/>
      <w:r>
        <w:t>Tió</w:t>
      </w:r>
      <w:proofErr w:type="spellEnd"/>
      <w:r>
        <w:t>-.</w:t>
      </w:r>
    </w:p>
    <w:p w:rsidR="001F375E" w:rsidRDefault="001F375E">
      <w:r>
        <w:t xml:space="preserve">A Isis le frustraron las palabras de su primo, pero </w:t>
      </w:r>
      <w:proofErr w:type="spellStart"/>
      <w:r>
        <w:t>aún</w:t>
      </w:r>
      <w:proofErr w:type="spellEnd"/>
      <w:r>
        <w:t xml:space="preserve"> así se consoló pensando que el niño sólo tenía 5 años y le dijo: “Yo le he dado mucha comida, pero el problema es que él no ha querido probar bocado”.</w:t>
      </w:r>
    </w:p>
    <w:p w:rsidR="001F375E" w:rsidRDefault="0023004D">
      <w:bookmarkStart w:id="0" w:name="_GoBack"/>
      <w:bookmarkEnd w:id="0"/>
      <w:r>
        <w:t>Entonces fue cuando la madre llamó: “¡Vengan! ¡Vengan! Ya es hora de calentar los bastones-.</w:t>
      </w:r>
    </w:p>
    <w:p w:rsidR="0023004D" w:rsidRDefault="0023004D">
      <w:r>
        <w:lastRenderedPageBreak/>
        <w:t>Los primos, los tíos, los abuelos y la pequeña Isis se acercaron felices a la mujer, la cual portaba en sus manos unos palos magníficamente fabricados con hilo</w:t>
      </w:r>
      <w:r w:rsidR="00425821">
        <w:t>s amarillentos, los fueron a calentar y luego… Luego se acercaba la terrible hora de la verdad.</w:t>
      </w:r>
    </w:p>
    <w:p w:rsidR="00425821" w:rsidRDefault="00425821">
      <w:r>
        <w:t xml:space="preserve">El pobre </w:t>
      </w:r>
      <w:proofErr w:type="spellStart"/>
      <w:r>
        <w:t>Tió</w:t>
      </w:r>
      <w:proofErr w:type="spellEnd"/>
      <w:r>
        <w:t xml:space="preserve"> escondió el libro bajo la manta, dentro de una bolsa con el nombre de Isis.</w:t>
      </w:r>
    </w:p>
    <w:p w:rsidR="00425821" w:rsidRDefault="00425821">
      <w:r>
        <w:t xml:space="preserve">Entonces golpearon suavemente al tronco con los bastones y, cuando levantaron la manta, una montaña de carbón se levantaba </w:t>
      </w:r>
      <w:proofErr w:type="spellStart"/>
      <w:r>
        <w:t>inponente</w:t>
      </w:r>
      <w:proofErr w:type="spellEnd"/>
      <w:r>
        <w:t xml:space="preserve"> ante los tristes y sorprendidos ojos de los primos y tíos.</w:t>
      </w:r>
    </w:p>
    <w:p w:rsidR="00425821" w:rsidRDefault="00425821">
      <w:r>
        <w:t>-Oh, no puede ser, esto es imposible- dijo la mamá de Isis, haciendo a un lado la montaña de carbón y sacando la bolsa con el libro, que ahora estaba toda negra.</w:t>
      </w:r>
    </w:p>
    <w:p w:rsidR="00425821" w:rsidRDefault="00425821">
      <w:r>
        <w:t>La niña se acercó y cogió la bolsa, sacando el libro.</w:t>
      </w:r>
    </w:p>
    <w:p w:rsidR="00425821" w:rsidRDefault="00425821">
      <w:r>
        <w:t>-No está en braille, ¿Podrías leerlo tú, mamá? Si no es molestia- dijo, tocando el libro.</w:t>
      </w:r>
    </w:p>
    <w:p w:rsidR="00425821" w:rsidRDefault="00425821">
      <w:r>
        <w:t>-Obvio que sí- repuso la mujer. –Te leeré el título, se llama “El Mundo de Navidad”-.</w:t>
      </w:r>
    </w:p>
    <w:p w:rsidR="00425821" w:rsidRDefault="00425821">
      <w:r>
        <w:t xml:space="preserve">Isis abrió lentamente la tapa, y una luz cegadora los iluminó a ella y al </w:t>
      </w:r>
      <w:proofErr w:type="spellStart"/>
      <w:r>
        <w:t>Tió</w:t>
      </w:r>
      <w:proofErr w:type="spellEnd"/>
      <w:r>
        <w:t>.</w:t>
      </w:r>
    </w:p>
    <w:p w:rsidR="00425821" w:rsidRDefault="00425821">
      <w:r>
        <w:t xml:space="preserve">Entonces, un remolino sacudió la casa, e Isis y el </w:t>
      </w:r>
      <w:proofErr w:type="spellStart"/>
      <w:r>
        <w:t>Tió</w:t>
      </w:r>
      <w:proofErr w:type="spellEnd"/>
      <w:r>
        <w:t xml:space="preserve"> se perdieron en la inmensidad.</w:t>
      </w:r>
    </w:p>
    <w:p w:rsidR="00425821" w:rsidRDefault="00425821">
      <w:r>
        <w:t>Aterrizaron en un bosque lleno de árboles y flores y la niña se sentó bajo un árbol.</w:t>
      </w:r>
    </w:p>
    <w:p w:rsidR="00425821" w:rsidRDefault="00425821">
      <w:r>
        <w:t>De repente, oyó una voz a sus espaldas</w:t>
      </w:r>
      <w:r w:rsidR="00C72DE8">
        <w:t xml:space="preserve"> que decía: “No hay tiempo, Isis, debemos irnos ya hacia el castillo del viejo Noel”.</w:t>
      </w:r>
    </w:p>
    <w:p w:rsidR="00C72DE8" w:rsidRDefault="00C72DE8">
      <w:r>
        <w:t>-¿Quién eres? ¿A dónde dices que vayamos? ¿Cómo sabes mi nombre? ¿En dónde estamos? ¡Qué hermoso bosque!- dijo la niña muy sorprendida.</w:t>
      </w:r>
    </w:p>
    <w:p w:rsidR="00C72DE8" w:rsidRDefault="00C72DE8">
      <w:r>
        <w:t xml:space="preserve">-Oh, niña, soy tu </w:t>
      </w:r>
      <w:proofErr w:type="spellStart"/>
      <w:r>
        <w:t>Tió</w:t>
      </w:r>
      <w:proofErr w:type="spellEnd"/>
      <w:r>
        <w:t xml:space="preserve">, y sé tu nombre porque viví un montón de navidades contigo- dijo el </w:t>
      </w:r>
      <w:proofErr w:type="spellStart"/>
      <w:r>
        <w:t>Tió</w:t>
      </w:r>
      <w:proofErr w:type="spellEnd"/>
      <w:r>
        <w:t>.</w:t>
      </w:r>
    </w:p>
    <w:p w:rsidR="00C72DE8" w:rsidRDefault="00C72DE8">
      <w:r>
        <w:t xml:space="preserve">-¿Mi </w:t>
      </w:r>
      <w:proofErr w:type="spellStart"/>
      <w:r>
        <w:t>Tió</w:t>
      </w:r>
      <w:proofErr w:type="spellEnd"/>
      <w:r>
        <w:t>? ¿Eres realmente a quien yo le confié mis secretos? Aún no respondiste mi última pregunta- dijo la muchacha.</w:t>
      </w:r>
    </w:p>
    <w:p w:rsidR="00C72DE8" w:rsidRDefault="00610DBD">
      <w:r>
        <w:t>-Bueno- repuso el tronco. –Estamos en el mundo de la navidad, un lugar en donde todo es posible, en donde toda la gente es feliz, excepto una persona, ¿adivinas quién?</w:t>
      </w:r>
    </w:p>
    <w:p w:rsidR="00610DBD" w:rsidRDefault="00610DBD">
      <w:r>
        <w:t xml:space="preserve">La verdad es que Isis no tenía idea, pero se giró, tocó la manta del </w:t>
      </w:r>
      <w:proofErr w:type="spellStart"/>
      <w:r>
        <w:t>Tió</w:t>
      </w:r>
      <w:proofErr w:type="spellEnd"/>
      <w:r>
        <w:t xml:space="preserve"> y dijo: “Talvez… No sé, mejor dímelo tú”.</w:t>
      </w:r>
    </w:p>
    <w:p w:rsidR="00610DBD" w:rsidRDefault="00610DBD">
      <w:r>
        <w:t xml:space="preserve">-Una persona, en cuyo palacio hay alegría, y antaño tenía bondad en su corazón, pero parece que ahora se ha enojado, está furioso porque yo te daba todos los regalos y él les da a la mayoría de los demás niños menos una pequeña parte, esta persona es papá Noel- dijo el </w:t>
      </w:r>
      <w:proofErr w:type="spellStart"/>
      <w:r>
        <w:t>Tió</w:t>
      </w:r>
      <w:proofErr w:type="spellEnd"/>
      <w:r>
        <w:t>, caminando lentamente hacia su amiga.</w:t>
      </w:r>
    </w:p>
    <w:p w:rsidR="00610DBD" w:rsidRDefault="00A577EC">
      <w:r>
        <w:t xml:space="preserve">Isis, perpleja, se levantó, tocó un arbusto que había a </w:t>
      </w:r>
      <w:r w:rsidR="00531155">
        <w:t>su izquierda y dijo: “¿Quién es papá Noel? Unas niñas de mi escuela comentan sobre él pero la verdad es que yo no tengo idea de quién es”.</w:t>
      </w:r>
    </w:p>
    <w:p w:rsidR="00531155" w:rsidRDefault="00531155">
      <w:r>
        <w:t xml:space="preserve">-Bueno- repuso el </w:t>
      </w:r>
      <w:proofErr w:type="spellStart"/>
      <w:r>
        <w:t>Tió</w:t>
      </w:r>
      <w:proofErr w:type="spellEnd"/>
      <w:r>
        <w:t>. –Papá Noel es el hombre que entrega los regalos de navidad a la mayoría de los niños del mundo, en las casas, hay unos arbolitos con lucecitas y se dice que él va y pone los regalos de los niños ahí, y el día siguiente los chicos se encuentran sus pedidos bajo el árbol-.</w:t>
      </w:r>
    </w:p>
    <w:p w:rsidR="00531155" w:rsidRDefault="00531155">
      <w:r>
        <w:lastRenderedPageBreak/>
        <w:t xml:space="preserve">-Esto... ¿Y </w:t>
      </w:r>
      <w:proofErr w:type="spellStart"/>
      <w:r>
        <w:t>que</w:t>
      </w:r>
      <w:proofErr w:type="spellEnd"/>
      <w:r>
        <w:t xml:space="preserve"> quieres hacer? Sea lo que sea, yo te acompañaré- dijo la muchacha, decidida.</w:t>
      </w:r>
    </w:p>
    <w:p w:rsidR="00531155" w:rsidRDefault="00531155">
      <w:r>
        <w:t xml:space="preserve">Ay, querida, me pone muy feliz que digas eso- dijo el </w:t>
      </w:r>
      <w:proofErr w:type="spellStart"/>
      <w:r>
        <w:t>Tió</w:t>
      </w:r>
      <w:proofErr w:type="spellEnd"/>
      <w:r>
        <w:t>. –Lo que debemos hacer ahora es ir al palacio de Noel, queda cerca, te orientarás por el sonido de mi voz-.</w:t>
      </w:r>
    </w:p>
    <w:p w:rsidR="00531155" w:rsidRDefault="00531155">
      <w:r>
        <w:t>-De acuerdo- repuso Isis. –Si eso es lo que quieres, así lo haré, será el regalo que yo te daré, a cambio de todos los que tú me has dado-.</w:t>
      </w:r>
    </w:p>
    <w:p w:rsidR="00531155" w:rsidRDefault="00747DBE">
      <w:r>
        <w:t>Así fue como la niña y el tronco se embarcaron en la aventura más grande que llevarían a cabo en su vida, hablarían con papá Noel y vivirían una experiencia inolvidable.</w:t>
      </w:r>
    </w:p>
    <w:p w:rsidR="00747DBE" w:rsidRDefault="00747DBE">
      <w:r>
        <w:t>La muchacha siguió la voz de su amigo y juntos llegaron a las puertas del palacio de papá Noel.</w:t>
      </w:r>
    </w:p>
    <w:p w:rsidR="00747DBE" w:rsidRDefault="00747DBE">
      <w:r>
        <w:t>Dentro, el anciano iba a hacer su aparición ante los primos de Isis, ya estaba a punto de hacerlo, cuando oyó un llamado sutil en la puerta.</w:t>
      </w:r>
    </w:p>
    <w:p w:rsidR="00747DBE" w:rsidRDefault="00747DBE">
      <w:r>
        <w:t>De la sorpresa, Noel dejó caer las cajas y miles de muñecas, juguetes y libros se desparramaron por el suelo.</w:t>
      </w:r>
    </w:p>
    <w:p w:rsidR="00747DBE" w:rsidRDefault="00747DBE">
      <w:r>
        <w:t xml:space="preserve">El viejo abrió la puerta y retrocedió al ver a Isis y al </w:t>
      </w:r>
      <w:proofErr w:type="spellStart"/>
      <w:r>
        <w:t>Tió</w:t>
      </w:r>
      <w:proofErr w:type="spellEnd"/>
      <w:r>
        <w:t xml:space="preserve"> entrando en su castillo.</w:t>
      </w:r>
    </w:p>
    <w:p w:rsidR="00747DBE" w:rsidRDefault="00747DBE">
      <w:r>
        <w:t>-Buenas tardes, Noel- saludó el tronco.</w:t>
      </w:r>
    </w:p>
    <w:p w:rsidR="00747DBE" w:rsidRDefault="00747DBE">
      <w:r>
        <w:t>-Es un placer conocerte- dijo la muchacha.</w:t>
      </w:r>
    </w:p>
    <w:p w:rsidR="00747DBE" w:rsidRDefault="00747DBE">
      <w:r>
        <w:t>-Esto... Hola- dijo papá Noel, hallándose en apuros. –Entrad, sentaos, ahora mismo os atiendo.</w:t>
      </w:r>
    </w:p>
    <w:p w:rsidR="00747DBE" w:rsidRDefault="00747DBE">
      <w:r>
        <w:t>Los dos esperaron pacientemente, arrellanados en sendos sillones de terciopelo negro.</w:t>
      </w:r>
    </w:p>
    <w:p w:rsidR="00747DBE" w:rsidRDefault="00747DBE">
      <w:r>
        <w:t>Entonces apareció Noel, llevando consigo un montón de cajas con lazos de colores.</w:t>
      </w:r>
    </w:p>
    <w:p w:rsidR="00747DBE" w:rsidRDefault="00747DBE">
      <w:r>
        <w:t>-</w:t>
      </w:r>
      <w:proofErr w:type="spellStart"/>
      <w:r>
        <w:t>Ey</w:t>
      </w:r>
      <w:proofErr w:type="spellEnd"/>
      <w:r>
        <w:t xml:space="preserve">, niña- dijo Noel. -¿Qué te apetece que te regale en esta navidad? </w:t>
      </w:r>
      <w:r w:rsidR="00697567">
        <w:t>Tengo libros, juguetes, muñecas…</w:t>
      </w:r>
    </w:p>
    <w:p w:rsidR="00697567" w:rsidRDefault="00697567">
      <w:r>
        <w:t>-Oh, gracias, pero no quiero- dijo Isis. –Yo no deseo trastos que ocupan espacio y te roban el tiempo, yo quiero una experiencia, algo inolvidable, que se guarde en la mente-.</w:t>
      </w:r>
    </w:p>
    <w:p w:rsidR="00697567" w:rsidRDefault="00697567">
      <w:r>
        <w:t>Bueno- repuso el anciano. –Entonces, ¿te apetecería ver conmigo el castillo, los juguetes, las habitaciones y todo eso? ¿Eso te bastaría? Dime-.</w:t>
      </w:r>
    </w:p>
    <w:p w:rsidR="00697567" w:rsidRDefault="00697567">
      <w:r>
        <w:t>-Bueno, eso suena muy interesante, pero deja que lleve conmigo a mis primos- dijo la niña.</w:t>
      </w:r>
    </w:p>
    <w:p w:rsidR="00697567" w:rsidRDefault="00697567">
      <w:r>
        <w:t xml:space="preserve">-Está bien, Isis, te llevaré a tus primos- dijo papá Noel. –Mientras tanto, puedes investigar un poco esta sala con el </w:t>
      </w:r>
      <w:proofErr w:type="spellStart"/>
      <w:r>
        <w:t>Tió</w:t>
      </w:r>
      <w:proofErr w:type="spellEnd"/>
      <w:r>
        <w:t>-.</w:t>
      </w:r>
    </w:p>
    <w:p w:rsidR="00697567" w:rsidRDefault="00697567">
      <w:r>
        <w:t>-Espera un momento, Noel- dijo el tronco. –Querría decirte unas cositas-.</w:t>
      </w:r>
    </w:p>
    <w:p w:rsidR="00697567" w:rsidRDefault="00697567">
      <w:r>
        <w:t>-Pues di, amigo- dijo él.</w:t>
      </w:r>
    </w:p>
    <w:p w:rsidR="00697567" w:rsidRDefault="00697567">
      <w:r>
        <w:t>-Me encantaría llegar a un acuerdo, así podremos darle regalos los dos a Isis-.</w:t>
      </w:r>
    </w:p>
    <w:p w:rsidR="00697567" w:rsidRDefault="00697567">
      <w:r>
        <w:t xml:space="preserve">-Bueno- interrumpió ella. –Se me ocurre que los dos podéis traerme regalos, sólo es cuestión de que ponga un arbolito y lo decore con luces y tú dejas lo que quieras debajo, mientras que también puede cagar el </w:t>
      </w:r>
      <w:proofErr w:type="spellStart"/>
      <w:r>
        <w:t>Tió</w:t>
      </w:r>
      <w:proofErr w:type="spellEnd"/>
      <w:r>
        <w:t xml:space="preserve"> lo que él desee, y así no os tendréis que discutir por tonterías-.</w:t>
      </w:r>
    </w:p>
    <w:p w:rsidR="00697567" w:rsidRDefault="00A45511">
      <w:r>
        <w:t xml:space="preserve">-Me parece buena idea- dijo el </w:t>
      </w:r>
      <w:proofErr w:type="spellStart"/>
      <w:r>
        <w:t>Tió</w:t>
      </w:r>
      <w:proofErr w:type="spellEnd"/>
      <w:r>
        <w:t>.</w:t>
      </w:r>
    </w:p>
    <w:p w:rsidR="00A45511" w:rsidRDefault="00A45511">
      <w:r>
        <w:lastRenderedPageBreak/>
        <w:t xml:space="preserve">-Es una genial propuesta- repuso papá Noel, saltando de la alegría. –Y te pido perdón, </w:t>
      </w:r>
      <w:proofErr w:type="spellStart"/>
      <w:r>
        <w:t>Tió</w:t>
      </w:r>
      <w:proofErr w:type="spellEnd"/>
      <w:r>
        <w:t>, fui muy egoísta al hacerte cagar sólo carbón, de ahora en adelante los dos le daremos regalos-.</w:t>
      </w:r>
    </w:p>
    <w:p w:rsidR="00A45511" w:rsidRDefault="00A45511">
      <w:r>
        <w:t xml:space="preserve">Entonces, </w:t>
      </w:r>
      <w:proofErr w:type="spellStart"/>
      <w:r>
        <w:t>ámbos</w:t>
      </w:r>
      <w:proofErr w:type="spellEnd"/>
      <w:r>
        <w:t xml:space="preserve"> se dieron la mano para hacer las paces y papá Noel desapareció para volver al instante con los primos de Isis.</w:t>
      </w:r>
    </w:p>
    <w:p w:rsidR="00A45511" w:rsidRDefault="00A45511">
      <w:r>
        <w:t>-¡Juan, Lorena, Lucas, Romeo!! Exclamó ella. –Me encanta que hayáis venido, que aún hay mucho por descubrir en este mundo.</w:t>
      </w:r>
    </w:p>
    <w:p w:rsidR="00A45511" w:rsidRDefault="00A45511">
      <w:r>
        <w:t>Y así, abrazados como estaban, cruzaron el umbral de la puerta para llegar a los fríos pasillos del palacio.</w:t>
      </w:r>
    </w:p>
    <w:p w:rsidR="00A45511" w:rsidRDefault="00A45511">
      <w:r>
        <w:t xml:space="preserve">Recorrieron miles y miles de salones llenos de juguetes y los primos se llevaron un montón de cosas, y al final, el </w:t>
      </w:r>
      <w:proofErr w:type="spellStart"/>
      <w:r>
        <w:t>Tió</w:t>
      </w:r>
      <w:proofErr w:type="spellEnd"/>
      <w:r>
        <w:t xml:space="preserve"> también les dio alguna cosita.</w:t>
      </w:r>
    </w:p>
    <w:p w:rsidR="00A45511" w:rsidRDefault="00A45511">
      <w:r>
        <w:t>Cuando regresaron a su casa, les cagó un montón de regalos, no sólo trastos, también hubo papeles con vales para ir a montar caballo o para visitar una isla griega y recorrer el mar Mediterráneo en velero.</w:t>
      </w:r>
    </w:p>
    <w:p w:rsidR="00A45511" w:rsidRDefault="00A45511">
      <w:r>
        <w:t>Y esos fueron los regalos que más le gustaron a Isis, aunque se quedó siempre con la experiencia de aquel día guardada en el corazón.</w:t>
      </w:r>
    </w:p>
    <w:p w:rsidR="005E62D1" w:rsidRDefault="005E62D1"/>
    <w:p w:rsidR="005E62D1" w:rsidRDefault="005E62D1"/>
    <w:p w:rsidR="005E62D1" w:rsidRDefault="005E62D1">
      <w:r>
        <w:t>Fin.</w:t>
      </w:r>
    </w:p>
    <w:p w:rsidR="005E62D1" w:rsidRDefault="005E62D1"/>
    <w:sectPr w:rsidR="005E6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DD"/>
    <w:rsid w:val="000E7959"/>
    <w:rsid w:val="00190E9B"/>
    <w:rsid w:val="001D7E8C"/>
    <w:rsid w:val="001F375E"/>
    <w:rsid w:val="0023004D"/>
    <w:rsid w:val="00286AFE"/>
    <w:rsid w:val="00425821"/>
    <w:rsid w:val="00521A40"/>
    <w:rsid w:val="00531155"/>
    <w:rsid w:val="005E62D1"/>
    <w:rsid w:val="005F2707"/>
    <w:rsid w:val="00610DBD"/>
    <w:rsid w:val="00697567"/>
    <w:rsid w:val="00747DBE"/>
    <w:rsid w:val="00747FB9"/>
    <w:rsid w:val="00785EDD"/>
    <w:rsid w:val="00874F5E"/>
    <w:rsid w:val="009650E1"/>
    <w:rsid w:val="00A45511"/>
    <w:rsid w:val="00A577EC"/>
    <w:rsid w:val="00A97E6C"/>
    <w:rsid w:val="00C72DE8"/>
    <w:rsid w:val="00C85DEA"/>
    <w:rsid w:val="00D2047A"/>
    <w:rsid w:val="00D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23E30-75F3-43AA-ACCB-48FF2A5F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5C3A563512B4479E85D6FAF996BE31" ma:contentTypeVersion="16" ma:contentTypeDescription="Crear nuevo documento." ma:contentTypeScope="" ma:versionID="95320dba0ea38044bc10826bb1015e10">
  <xsd:schema xmlns:xsd="http://www.w3.org/2001/XMLSchema" xmlns:xs="http://www.w3.org/2001/XMLSchema" xmlns:p="http://schemas.microsoft.com/office/2006/metadata/properties" xmlns:ns2="28c9d4b4-8093-4f87-b256-46f0f4fe8b75" xmlns:ns3="809f0e0b-44d1-4c39-bdd3-c6bb08e2c55f" targetNamespace="http://schemas.microsoft.com/office/2006/metadata/properties" ma:root="true" ma:fieldsID="4f13a41f4332c2546e57dd8ff3dac04f" ns2:_="" ns3:_="">
    <xsd:import namespace="28c9d4b4-8093-4f87-b256-46f0f4fe8b75"/>
    <xsd:import namespace="809f0e0b-44d1-4c39-bdd3-c6bb08e2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9d4b4-8093-4f87-b256-46f0f4fe8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f0e0b-44d1-4c39-bdd3-c6bb08e2c5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b9117b-926b-480b-a0b2-a3fe4006ac11}" ma:internalName="TaxCatchAll" ma:showField="CatchAllData" ma:web="809f0e0b-44d1-4c39-bdd3-c6bb08e2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9d4b4-8093-4f87-b256-46f0f4fe8b75">
      <Terms xmlns="http://schemas.microsoft.com/office/infopath/2007/PartnerControls"/>
    </lcf76f155ced4ddcb4097134ff3c332f>
    <TaxCatchAll xmlns="809f0e0b-44d1-4c39-bdd3-c6bb08e2c55f" xsi:nil="true"/>
  </documentManagement>
</p:properties>
</file>

<file path=customXml/itemProps1.xml><?xml version="1.0" encoding="utf-8"?>
<ds:datastoreItem xmlns:ds="http://schemas.openxmlformats.org/officeDocument/2006/customXml" ds:itemID="{E34573B9-8E90-4D35-9DFA-791255A49F82}"/>
</file>

<file path=customXml/itemProps2.xml><?xml version="1.0" encoding="utf-8"?>
<ds:datastoreItem xmlns:ds="http://schemas.openxmlformats.org/officeDocument/2006/customXml" ds:itemID="{3369DB49-9A8E-4677-9C5E-DCB20E2C307E}"/>
</file>

<file path=customXml/itemProps3.xml><?xml version="1.0" encoding="utf-8"?>
<ds:datastoreItem xmlns:ds="http://schemas.openxmlformats.org/officeDocument/2006/customXml" ds:itemID="{1932C2CF-F7E3-4E9A-992B-160AC0B2F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6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13</cp:revision>
  <dcterms:created xsi:type="dcterms:W3CDTF">2025-11-24T14:18:00Z</dcterms:created>
  <dcterms:modified xsi:type="dcterms:W3CDTF">2025-12-19T14:37:00Z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0x010100735C3A563512B4479E85D6FAF996BE31</vt:lpwstr>
  </property>
  <property fmtid="{D5CDD505-2E9C-101B-9397-08002B2CF9AE}" pid="3" name="MediaServiceImageTags">
    <vt:lpwstr/>
  </property>
  <property fmtid="{D5CDD505-2E9C-101B-9397-08002B2CF9AE}" pid="5" name="docLang">
    <vt:lpwstr>es</vt:lpwstr>
  </property>
</Properties>
</file>